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63" w:rsidRDefault="00C104DE" w:rsidP="00835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A63">
        <w:rPr>
          <w:rFonts w:ascii="Times New Roman" w:hAnsi="Times New Roman" w:cs="Times New Roman"/>
          <w:b/>
          <w:sz w:val="28"/>
          <w:szCs w:val="28"/>
        </w:rPr>
        <w:t xml:space="preserve">ПРОГРАММА МЕРОПРИЯТИЙ </w:t>
      </w:r>
      <w:r w:rsidR="00835A63" w:rsidRPr="002E24DA">
        <w:rPr>
          <w:rFonts w:ascii="Times New Roman" w:hAnsi="Times New Roman" w:cs="Times New Roman"/>
          <w:b/>
          <w:sz w:val="28"/>
          <w:szCs w:val="28"/>
        </w:rPr>
        <w:t xml:space="preserve"> МЕДИА-ЦЕНТРА ЖУРНАЛА «ОТДЫХ В РОССИИ» НА </w:t>
      </w:r>
      <w:r w:rsidR="00835A63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835A63" w:rsidRPr="00F70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A63">
        <w:rPr>
          <w:rFonts w:ascii="Times New Roman" w:hAnsi="Times New Roman" w:cs="Times New Roman"/>
          <w:b/>
          <w:sz w:val="28"/>
          <w:szCs w:val="28"/>
        </w:rPr>
        <w:t>МЕЖДУНАРОДНОЙ ТУРИСТСКОЙ  ВЫСТАВКЕ «ИНТУРМАРКЕТ-2017</w:t>
      </w:r>
      <w:r w:rsidR="00835A63" w:rsidRPr="002E24DA">
        <w:rPr>
          <w:rFonts w:ascii="Times New Roman" w:hAnsi="Times New Roman" w:cs="Times New Roman"/>
          <w:b/>
          <w:sz w:val="28"/>
          <w:szCs w:val="28"/>
        </w:rPr>
        <w:t>»</w:t>
      </w:r>
    </w:p>
    <w:p w:rsidR="00835A63" w:rsidRDefault="00835A63" w:rsidP="00835A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5A63" w:rsidRDefault="00835A63" w:rsidP="00835A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023C">
        <w:rPr>
          <w:rFonts w:ascii="Times New Roman" w:hAnsi="Times New Roman" w:cs="Times New Roman"/>
          <w:b/>
          <w:i/>
          <w:sz w:val="28"/>
          <w:szCs w:val="28"/>
        </w:rPr>
        <w:t>МВЦ «Крокус Экспо»,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7023C">
        <w:rPr>
          <w:rFonts w:ascii="Times New Roman" w:hAnsi="Times New Roman" w:cs="Times New Roman"/>
          <w:b/>
          <w:i/>
          <w:sz w:val="28"/>
          <w:szCs w:val="28"/>
        </w:rPr>
        <w:t>павильон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7023C">
        <w:rPr>
          <w:rFonts w:ascii="Times New Roman" w:hAnsi="Times New Roman" w:cs="Times New Roman"/>
          <w:b/>
          <w:i/>
          <w:sz w:val="28"/>
          <w:szCs w:val="28"/>
        </w:rPr>
        <w:t>№1,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зал 4</w:t>
      </w:r>
    </w:p>
    <w:p w:rsidR="00835A63" w:rsidRDefault="00835A63" w:rsidP="00835A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5A63" w:rsidRDefault="00835A63" w:rsidP="00835A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023C">
        <w:rPr>
          <w:rFonts w:ascii="Times New Roman" w:hAnsi="Times New Roman" w:cs="Times New Roman"/>
          <w:b/>
          <w:i/>
          <w:sz w:val="28"/>
          <w:szCs w:val="28"/>
        </w:rPr>
        <w:t>11-13 марта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7023C">
        <w:rPr>
          <w:rFonts w:ascii="Times New Roman" w:hAnsi="Times New Roman" w:cs="Times New Roman"/>
          <w:b/>
          <w:i/>
          <w:sz w:val="28"/>
          <w:szCs w:val="28"/>
        </w:rPr>
        <w:t>2017 года</w:t>
      </w:r>
    </w:p>
    <w:p w:rsidR="00835A63" w:rsidRPr="00F7023C" w:rsidRDefault="00835A63" w:rsidP="00835A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719"/>
        <w:gridCol w:w="3490"/>
        <w:gridCol w:w="1688"/>
        <w:gridCol w:w="3674"/>
      </w:tblGrid>
      <w:tr w:rsidR="00620AE0" w:rsidRPr="002E24DA" w:rsidTr="00835A63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9AD" w:rsidRPr="002E24DA" w:rsidRDefault="007B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24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24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24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9AD" w:rsidRPr="002E24DA" w:rsidRDefault="007B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D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9AD" w:rsidRPr="002E24DA" w:rsidRDefault="007B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DA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9AD" w:rsidRPr="002E24DA" w:rsidRDefault="007B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DA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</w:tr>
      <w:tr w:rsidR="007B09AD" w:rsidRPr="002E24DA" w:rsidTr="007B09AD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91" w:rsidRDefault="00E63691" w:rsidP="0048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3691" w:rsidRDefault="00E63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3691" w:rsidRDefault="00E63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9AD" w:rsidRDefault="00F70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марта</w:t>
            </w:r>
            <w:r w:rsidR="00EA1E86">
              <w:rPr>
                <w:rFonts w:ascii="Times New Roman" w:hAnsi="Times New Roman" w:cs="Times New Roman"/>
                <w:b/>
                <w:sz w:val="24"/>
                <w:szCs w:val="24"/>
              </w:rPr>
              <w:t>, СУББОТА</w:t>
            </w:r>
          </w:p>
          <w:p w:rsidR="00EA1E86" w:rsidRPr="002E24DA" w:rsidRDefault="00EA1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2F2" w:rsidRPr="002E24DA" w:rsidTr="00835A63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2F2" w:rsidRPr="002E24DA" w:rsidRDefault="0042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2F2" w:rsidRDefault="004202F2" w:rsidP="0050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DA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стенда, инструктаж волонтеров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отряд ИТИГ» </w:t>
            </w:r>
          </w:p>
          <w:p w:rsidR="004202F2" w:rsidRPr="002E24DA" w:rsidRDefault="004202F2" w:rsidP="0050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DA">
              <w:rPr>
                <w:rFonts w:ascii="Times New Roman" w:hAnsi="Times New Roman" w:cs="Times New Roman"/>
                <w:sz w:val="24"/>
                <w:szCs w:val="24"/>
              </w:rPr>
              <w:t>и стажеров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2F2" w:rsidRPr="002E24DA" w:rsidRDefault="004202F2" w:rsidP="0050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D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2F2" w:rsidRPr="002E24DA" w:rsidRDefault="004202F2" w:rsidP="0050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7A">
              <w:rPr>
                <w:rFonts w:ascii="Times New Roman" w:hAnsi="Times New Roman" w:cs="Times New Roman"/>
                <w:b/>
                <w:sz w:val="24"/>
                <w:szCs w:val="24"/>
              </w:rPr>
              <w:t>Злобин Олег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медиа-центра журнала «Отдых в России», зам. гл</w:t>
            </w:r>
            <w:r w:rsidR="009329E5">
              <w:rPr>
                <w:rFonts w:ascii="Times New Roman" w:hAnsi="Times New Roman" w:cs="Times New Roman"/>
                <w:sz w:val="24"/>
                <w:szCs w:val="24"/>
              </w:rPr>
              <w:t>авного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редактора</w:t>
            </w:r>
          </w:p>
          <w:p w:rsidR="004202F2" w:rsidRPr="002E24DA" w:rsidRDefault="004202F2" w:rsidP="0050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DA">
              <w:rPr>
                <w:rFonts w:ascii="Times New Roman" w:hAnsi="Times New Roman" w:cs="Times New Roman"/>
                <w:sz w:val="24"/>
                <w:szCs w:val="24"/>
              </w:rPr>
              <w:t>8-919-991-62-02</w:t>
            </w:r>
          </w:p>
        </w:tc>
      </w:tr>
      <w:tr w:rsidR="009329E5" w:rsidRPr="002E24DA" w:rsidTr="00835A63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9E5" w:rsidRPr="002E24DA" w:rsidRDefault="0093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9E5" w:rsidRPr="002B1465" w:rsidRDefault="009329E5" w:rsidP="0050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D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пресс-гостиной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0C6">
              <w:rPr>
                <w:rFonts w:ascii="Times New Roman" w:hAnsi="Times New Roman" w:cs="Times New Roman"/>
                <w:b/>
                <w:sz w:val="24"/>
                <w:szCs w:val="24"/>
              </w:rPr>
              <w:t>журнала</w:t>
            </w:r>
            <w:r w:rsidRPr="002E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0C6">
              <w:rPr>
                <w:rFonts w:ascii="Times New Roman" w:hAnsi="Times New Roman" w:cs="Times New Roman"/>
                <w:b/>
                <w:sz w:val="24"/>
                <w:szCs w:val="24"/>
              </w:rPr>
              <w:t>«Отдых в России»</w:t>
            </w:r>
            <w:r w:rsidRPr="002B1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партнеров – </w:t>
            </w:r>
            <w:r w:rsidRPr="007D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Военно-Исторического О</w:t>
            </w:r>
            <w:r w:rsidRPr="007D60C6">
              <w:rPr>
                <w:rFonts w:ascii="Times New Roman" w:hAnsi="Times New Roman" w:cs="Times New Roman"/>
                <w:b/>
                <w:sz w:val="24"/>
                <w:szCs w:val="24"/>
              </w:rPr>
              <w:t>бщества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Института туризма и гостеприимства (ИТиГ)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9E5" w:rsidRDefault="009329E5" w:rsidP="0050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E5" w:rsidRDefault="009329E5" w:rsidP="0050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E5" w:rsidRDefault="009329E5" w:rsidP="0050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E5" w:rsidRPr="002E24DA" w:rsidRDefault="009329E5" w:rsidP="0050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D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00-11</w:t>
            </w:r>
            <w:r w:rsidRPr="002E2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24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9E5" w:rsidRPr="00480DF8" w:rsidRDefault="009329E5" w:rsidP="00505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Злобин </w:t>
            </w:r>
            <w:r w:rsidRPr="00480D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0DF8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9329E5" w:rsidRDefault="009329E5" w:rsidP="0050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E5" w:rsidRDefault="009329E5" w:rsidP="0050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C4">
              <w:rPr>
                <w:rFonts w:ascii="Times New Roman" w:hAnsi="Times New Roman" w:cs="Times New Roman"/>
                <w:b/>
                <w:sz w:val="24"/>
                <w:szCs w:val="24"/>
              </w:rPr>
              <w:t>Коновалова 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(РВИО)</w:t>
            </w:r>
          </w:p>
          <w:p w:rsidR="009329E5" w:rsidRDefault="009329E5" w:rsidP="0050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E5" w:rsidRPr="00043C59" w:rsidRDefault="009329E5" w:rsidP="0050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C4">
              <w:rPr>
                <w:rFonts w:ascii="Times New Roman" w:hAnsi="Times New Roman" w:cs="Times New Roman"/>
                <w:b/>
                <w:sz w:val="24"/>
                <w:szCs w:val="24"/>
              </w:rPr>
              <w:t>Коновалова Елена</w:t>
            </w:r>
            <w:r w:rsidR="00F97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Евгениевна, </w:t>
            </w:r>
            <w:r w:rsidR="00F974F3" w:rsidRPr="00F974F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(ИТиГ)</w:t>
            </w:r>
          </w:p>
        </w:tc>
      </w:tr>
      <w:tr w:rsidR="00260BA0" w:rsidRPr="002E24DA" w:rsidTr="00835A63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A0" w:rsidRPr="002E24DA" w:rsidRDefault="0026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A0" w:rsidRDefault="00260BA0" w:rsidP="0050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C6">
              <w:rPr>
                <w:rFonts w:ascii="Times New Roman" w:hAnsi="Times New Roman" w:cs="Times New Roman"/>
                <w:sz w:val="24"/>
                <w:szCs w:val="24"/>
              </w:rPr>
              <w:t>Презентация 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C59">
              <w:rPr>
                <w:rFonts w:ascii="Times New Roman" w:hAnsi="Times New Roman" w:cs="Times New Roman"/>
                <w:b/>
                <w:sz w:val="24"/>
                <w:szCs w:val="24"/>
              </w:rPr>
              <w:t>РГУТиС</w:t>
            </w:r>
            <w:proofErr w:type="spellEnd"/>
            <w:r w:rsidRPr="00043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7D60C6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Института туризма и гостеприимства</w:t>
            </w:r>
            <w:r w:rsidRPr="007D60C6">
              <w:rPr>
                <w:rFonts w:ascii="Times New Roman" w:hAnsi="Times New Roman" w:cs="Times New Roman"/>
                <w:sz w:val="24"/>
                <w:szCs w:val="24"/>
              </w:rPr>
              <w:t xml:space="preserve"> для гостей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  <w:p w:rsidR="00260BA0" w:rsidRDefault="00260BA0" w:rsidP="0050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A0" w:rsidRDefault="00260BA0" w:rsidP="005052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3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"Профессиональные туристские конкурсы: продвижение лучших практик"</w:t>
            </w:r>
          </w:p>
          <w:p w:rsidR="00260BA0" w:rsidRDefault="00260BA0" w:rsidP="005052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60BA0" w:rsidRPr="00043C59" w:rsidRDefault="008F4EA7" w:rsidP="008F4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0BA0">
              <w:rPr>
                <w:rFonts w:ascii="Times New Roman" w:hAnsi="Times New Roman" w:cs="Times New Roman"/>
                <w:sz w:val="24"/>
                <w:szCs w:val="24"/>
              </w:rPr>
              <w:t>Мастерская туризма от</w:t>
            </w:r>
            <w:proofErr w:type="gramStart"/>
            <w:r w:rsidR="00260BA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260BA0">
              <w:rPr>
                <w:rFonts w:ascii="Times New Roman" w:hAnsi="Times New Roman" w:cs="Times New Roman"/>
                <w:sz w:val="24"/>
                <w:szCs w:val="24"/>
              </w:rPr>
              <w:t xml:space="preserve"> до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0B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BA0">
              <w:rPr>
                <w:rFonts w:ascii="Times New Roman" w:hAnsi="Times New Roman" w:cs="Times New Roman"/>
                <w:sz w:val="24"/>
                <w:szCs w:val="24"/>
              </w:rPr>
              <w:t xml:space="preserve">опыт сотрудничества студентов и редакции </w:t>
            </w:r>
            <w:proofErr w:type="spellStart"/>
            <w:r w:rsidR="00260BA0">
              <w:rPr>
                <w:rFonts w:ascii="Times New Roman" w:hAnsi="Times New Roman" w:cs="Times New Roman"/>
                <w:sz w:val="24"/>
                <w:szCs w:val="24"/>
              </w:rPr>
              <w:t>медиа-группы</w:t>
            </w:r>
            <w:proofErr w:type="spellEnd"/>
            <w:r w:rsidR="00260BA0">
              <w:rPr>
                <w:rFonts w:ascii="Times New Roman" w:hAnsi="Times New Roman" w:cs="Times New Roman"/>
                <w:sz w:val="24"/>
                <w:szCs w:val="24"/>
              </w:rPr>
              <w:t xml:space="preserve"> «Отдых в России» 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A0" w:rsidRDefault="00260BA0" w:rsidP="0050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A0" w:rsidRDefault="00260BA0" w:rsidP="0050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A0" w:rsidRDefault="00260BA0" w:rsidP="0050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D1" w:rsidRDefault="008A09D1" w:rsidP="0050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D1" w:rsidRDefault="008A09D1" w:rsidP="0050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D1" w:rsidRDefault="008A09D1" w:rsidP="0050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D1" w:rsidRDefault="008A09D1" w:rsidP="0050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A0" w:rsidRPr="002E24DA" w:rsidRDefault="00260BA0" w:rsidP="0050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A0" w:rsidRPr="00740B88" w:rsidRDefault="00260BA0" w:rsidP="00505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Платонова Наталья Алексеевна</w:t>
            </w:r>
            <w:r w:rsidRPr="00740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40B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ФГБОУ </w:t>
            </w:r>
            <w:proofErr w:type="gramStart"/>
            <w:r w:rsidRPr="00740B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740B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"Российский государственный университет туризма и сервиса"</w:t>
            </w:r>
            <w:r w:rsidRPr="00740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r w:rsidRPr="00740B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роректор по научно-исследовательской работе</w:t>
            </w:r>
          </w:p>
          <w:p w:rsidR="00260BA0" w:rsidRPr="00740B88" w:rsidRDefault="00260BA0" w:rsidP="00505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0B88">
              <w:rPr>
                <w:rFonts w:ascii="Times New Roman" w:hAnsi="Times New Roman" w:cs="Times New Roman"/>
                <w:b/>
                <w:sz w:val="24"/>
                <w:szCs w:val="24"/>
              </w:rPr>
              <w:t>Амелин</w:t>
            </w:r>
            <w:proofErr w:type="spellEnd"/>
            <w:r w:rsidRPr="00740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Аркадий</w:t>
            </w:r>
            <w:r w:rsidR="00480DF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60BA0" w:rsidRPr="00740B88" w:rsidRDefault="00260BA0" w:rsidP="00505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88">
              <w:rPr>
                <w:rFonts w:ascii="Times New Roman" w:hAnsi="Times New Roman" w:cs="Times New Roman"/>
                <w:sz w:val="24"/>
                <w:szCs w:val="24"/>
              </w:rPr>
              <w:t>Вице-президент организации «Инвестиционная Россия»,</w:t>
            </w:r>
          </w:p>
          <w:p w:rsidR="00260BA0" w:rsidRPr="00740B88" w:rsidRDefault="00260BA0" w:rsidP="00505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88">
              <w:rPr>
                <w:rFonts w:ascii="Times New Roman" w:hAnsi="Times New Roman" w:cs="Times New Roman"/>
                <w:b/>
                <w:sz w:val="24"/>
                <w:szCs w:val="24"/>
              </w:rPr>
              <w:t>Караулова Наталия</w:t>
            </w:r>
            <w:r w:rsidR="001E4A32" w:rsidRPr="00740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Михайловна</w:t>
            </w:r>
            <w:r w:rsidRPr="00740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40B88">
              <w:rPr>
                <w:rFonts w:ascii="Times New Roman" w:hAnsi="Times New Roman" w:cs="Times New Roman"/>
                <w:sz w:val="24"/>
                <w:szCs w:val="24"/>
              </w:rPr>
              <w:t>директор ИТиГ (г. Москва) (филиал) ФГБОУ ВО «</w:t>
            </w:r>
            <w:proofErr w:type="spellStart"/>
            <w:r w:rsidRPr="00740B88">
              <w:rPr>
                <w:rFonts w:ascii="Times New Roman" w:hAnsi="Times New Roman" w:cs="Times New Roman"/>
                <w:sz w:val="24"/>
                <w:szCs w:val="24"/>
              </w:rPr>
              <w:t>РГУТиС</w:t>
            </w:r>
            <w:proofErr w:type="spellEnd"/>
            <w:r w:rsidRPr="00740B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0BA0" w:rsidRPr="002E24DA" w:rsidRDefault="00260BA0" w:rsidP="0011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88">
              <w:rPr>
                <w:rFonts w:ascii="Times New Roman" w:hAnsi="Times New Roman" w:cs="Times New Roman"/>
                <w:b/>
                <w:sz w:val="24"/>
                <w:szCs w:val="24"/>
              </w:rPr>
              <w:t>Злобин Олег</w:t>
            </w:r>
            <w:r w:rsidRPr="00740B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5DF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740B88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«Мастерская туризма от</w:t>
            </w:r>
            <w:proofErr w:type="gramStart"/>
            <w:r w:rsidRPr="00740B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40B88">
              <w:rPr>
                <w:rFonts w:ascii="Times New Roman" w:hAnsi="Times New Roman" w:cs="Times New Roman"/>
                <w:sz w:val="24"/>
                <w:szCs w:val="24"/>
              </w:rPr>
              <w:t xml:space="preserve"> до Я»</w:t>
            </w:r>
          </w:p>
        </w:tc>
      </w:tr>
      <w:tr w:rsidR="00260BA0" w:rsidRPr="002E24DA" w:rsidTr="00835A63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A0" w:rsidRPr="002E24DA" w:rsidRDefault="0026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A0" w:rsidRDefault="00260BA0" w:rsidP="0050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 журналистов медиа-центра в </w:t>
            </w:r>
            <w:r w:rsidRPr="00EA1E86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официальном открытии Международ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A1E86">
              <w:rPr>
                <w:rFonts w:ascii="Times New Roman" w:hAnsi="Times New Roman" w:cs="Times New Roman"/>
                <w:b/>
                <w:sz w:val="24"/>
                <w:szCs w:val="24"/>
              </w:rPr>
              <w:t>ой 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E86">
              <w:rPr>
                <w:rFonts w:ascii="Times New Roman" w:hAnsi="Times New Roman" w:cs="Times New Roman"/>
                <w:b/>
                <w:sz w:val="24"/>
                <w:szCs w:val="24"/>
              </w:rPr>
              <w:t>«Интурмаркет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A1E86">
              <w:rPr>
                <w:rFonts w:ascii="Times New Roman" w:hAnsi="Times New Roman" w:cs="Times New Roman"/>
                <w:b/>
                <w:sz w:val="24"/>
                <w:szCs w:val="24"/>
              </w:rPr>
              <w:t>2017»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брифинге</w:t>
            </w:r>
            <w:r w:rsidRPr="002E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18B" w:rsidRDefault="00D9218B" w:rsidP="0050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8" w:rsidRPr="002E24DA" w:rsidRDefault="00480DF8" w:rsidP="0050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A0" w:rsidRPr="002E24DA" w:rsidRDefault="00260BA0" w:rsidP="0050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A0" w:rsidRDefault="00260BA0" w:rsidP="0050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A0" w:rsidRPr="002E24DA" w:rsidRDefault="00260BA0" w:rsidP="0050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E24DA">
              <w:rPr>
                <w:rFonts w:ascii="Times New Roman" w:hAnsi="Times New Roman" w:cs="Times New Roman"/>
                <w:sz w:val="24"/>
                <w:szCs w:val="24"/>
              </w:rPr>
              <w:t>.00-12.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A0" w:rsidRDefault="00260BA0" w:rsidP="00505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260BA0" w:rsidRDefault="00260BA0" w:rsidP="00505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A0" w:rsidRPr="00F974F3" w:rsidRDefault="00480DF8" w:rsidP="0050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р</w:t>
            </w:r>
            <w:r w:rsidR="00260BA0" w:rsidRPr="00F974F3">
              <w:rPr>
                <w:rFonts w:ascii="Times New Roman" w:hAnsi="Times New Roman" w:cs="Times New Roman"/>
                <w:sz w:val="24"/>
                <w:szCs w:val="24"/>
              </w:rPr>
              <w:t>едакци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60BA0" w:rsidRPr="002E24DA" w:rsidTr="00835A63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A0" w:rsidRDefault="0026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A0" w:rsidRDefault="0026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A0" w:rsidRPr="002E24DA" w:rsidRDefault="00260BA0" w:rsidP="00DA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24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F8" w:rsidRDefault="00480DF8" w:rsidP="0050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8" w:rsidRDefault="00480DF8" w:rsidP="0050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A0" w:rsidRPr="002E24DA" w:rsidRDefault="00260BA0" w:rsidP="0050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DA">
              <w:rPr>
                <w:rFonts w:ascii="Times New Roman" w:hAnsi="Times New Roman" w:cs="Times New Roman"/>
                <w:sz w:val="24"/>
                <w:szCs w:val="24"/>
              </w:rPr>
              <w:t>Открытая лекция</w:t>
            </w:r>
            <w:r w:rsidR="000A44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E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BA0" w:rsidRPr="002E24DA" w:rsidRDefault="00260BA0" w:rsidP="00E6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1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63691">
              <w:rPr>
                <w:rFonts w:ascii="Times New Roman" w:hAnsi="Times New Roman" w:cs="Times New Roman"/>
                <w:b/>
                <w:sz w:val="24"/>
                <w:szCs w:val="24"/>
              </w:rPr>
              <w:t>Музей и туризм: проблемы и перспективы</w:t>
            </w:r>
            <w:r w:rsidRPr="0020201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E24DA">
              <w:rPr>
                <w:rFonts w:ascii="Times New Roman" w:hAnsi="Times New Roman" w:cs="Times New Roman"/>
                <w:sz w:val="24"/>
                <w:szCs w:val="24"/>
              </w:rPr>
              <w:t xml:space="preserve"> для гостей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медиа-центра</w:t>
            </w:r>
            <w:r w:rsidRPr="002E24DA">
              <w:rPr>
                <w:rFonts w:ascii="Times New Roman" w:hAnsi="Times New Roman" w:cs="Times New Roman"/>
                <w:sz w:val="24"/>
                <w:szCs w:val="24"/>
              </w:rPr>
              <w:t xml:space="preserve"> и студентов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A0" w:rsidRDefault="00260BA0" w:rsidP="0050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8" w:rsidRDefault="00480DF8" w:rsidP="0050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8" w:rsidRPr="002E24DA" w:rsidRDefault="00480DF8" w:rsidP="0050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A0" w:rsidRDefault="00260BA0" w:rsidP="0050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A0" w:rsidRPr="002E24DA" w:rsidRDefault="00260BA0" w:rsidP="008A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DA">
              <w:rPr>
                <w:rFonts w:ascii="Times New Roman" w:hAnsi="Times New Roman" w:cs="Times New Roman"/>
                <w:sz w:val="24"/>
                <w:szCs w:val="24"/>
              </w:rPr>
              <w:t>12.00-12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7C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F8" w:rsidRDefault="00480DF8" w:rsidP="005052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480DF8" w:rsidRDefault="00480DF8" w:rsidP="005052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480DF8" w:rsidRDefault="00480DF8" w:rsidP="005052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260BA0" w:rsidRPr="004508ED" w:rsidRDefault="00260BA0" w:rsidP="005052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0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Бережная Марина</w:t>
            </w:r>
            <w:r w:rsidRPr="004508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«Молодежный туроператор </w:t>
            </w:r>
            <w:r w:rsidRPr="004508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Never</w:t>
            </w:r>
            <w:r w:rsidRPr="004508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508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Sleep</w:t>
            </w:r>
            <w:r w:rsidRPr="004508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 </w:t>
            </w:r>
          </w:p>
          <w:p w:rsidR="00260BA0" w:rsidRPr="004508ED" w:rsidRDefault="00260BA0" w:rsidP="00505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Макаренко Зоя</w:t>
            </w:r>
            <w:r w:rsidR="00B87A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Валерьевна</w:t>
            </w:r>
            <w:r w:rsidRPr="004508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доцент ИТиГ</w:t>
            </w:r>
            <w:r w:rsidRPr="00450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AE0" w:rsidRPr="002E24DA" w:rsidTr="00835A63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9AD" w:rsidRPr="002E24DA" w:rsidRDefault="007B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86" w:rsidRPr="00F974F3" w:rsidRDefault="007B09AD" w:rsidP="00EA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3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 с читателем</w:t>
            </w:r>
            <w:r w:rsidRPr="00F97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BFE" w:rsidRPr="00F974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97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BFE" w:rsidRPr="00F974F3">
              <w:rPr>
                <w:rFonts w:ascii="Times New Roman" w:hAnsi="Times New Roman" w:cs="Times New Roman"/>
                <w:sz w:val="24"/>
                <w:szCs w:val="24"/>
              </w:rPr>
              <w:t>панельная дискуссия</w:t>
            </w:r>
            <w:r w:rsidR="00EA1E86" w:rsidRPr="00F97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7C3" w:rsidRPr="00F974F3" w:rsidRDefault="009126F8" w:rsidP="00577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4F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A1E86" w:rsidRPr="00F974F3">
              <w:rPr>
                <w:rFonts w:ascii="Times New Roman" w:hAnsi="Times New Roman" w:cs="Times New Roman"/>
                <w:b/>
                <w:sz w:val="24"/>
                <w:szCs w:val="24"/>
              </w:rPr>
              <w:t>Отдых в России: взгляд из космоса</w:t>
            </w:r>
            <w:r w:rsidRPr="00F974F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B09AD" w:rsidRPr="00F97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26F8" w:rsidRPr="00F974F3" w:rsidRDefault="009126F8" w:rsidP="00EA1E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114D7" w:rsidRPr="00F974F3" w:rsidRDefault="009126F8" w:rsidP="00EA1E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EA1E86" w:rsidRPr="00F9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Инновации в туризме, но</w:t>
            </w:r>
            <w:r w:rsidR="008C6BFE" w:rsidRPr="00F9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вые виды и форматы путешествий</w:t>
            </w:r>
            <w:r w:rsidRPr="00F9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3114D7" w:rsidRPr="00F974F3" w:rsidRDefault="003114D7" w:rsidP="00EA1E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777C3" w:rsidRPr="00F974F3" w:rsidRDefault="008C6BFE" w:rsidP="00EA1E86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9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126F8" w:rsidRPr="00F9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3114D7" w:rsidRPr="00F9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F9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егиональные базы развития космического </w:t>
            </w:r>
            <w:proofErr w:type="spellStart"/>
            <w:r w:rsidRPr="00F9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туризма-космо-парки</w:t>
            </w:r>
            <w:proofErr w:type="spellEnd"/>
            <w:r w:rsidRPr="00F9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F9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космо-лагеря</w:t>
            </w:r>
            <w:proofErr w:type="spellEnd"/>
            <w:r w:rsidR="009126F8" w:rsidRPr="00F9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F974F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777C3" w:rsidRPr="00F974F3" w:rsidRDefault="005777C3" w:rsidP="00EA1E86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5777C3" w:rsidRPr="00F974F3" w:rsidRDefault="009126F8" w:rsidP="00EA1E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8C6BFE" w:rsidRPr="00F9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EA1E86" w:rsidRPr="00F9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нфраструктурное обеспеч</w:t>
            </w:r>
            <w:r w:rsidR="008C6BFE" w:rsidRPr="00F9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ение туристических пространств</w:t>
            </w:r>
            <w:r w:rsidRPr="00F9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8C6BFE" w:rsidRPr="00F9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A1E86" w:rsidRPr="00F9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777C3" w:rsidRPr="00F974F3" w:rsidRDefault="005777C3" w:rsidP="00EA1E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A1E86" w:rsidRPr="00F974F3" w:rsidRDefault="009126F8" w:rsidP="00EA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EA1E86" w:rsidRPr="00F9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Стандарты качества сетевого туристического сервиса и новые методики подготовки кадров</w:t>
            </w:r>
            <w:r w:rsidRPr="00F9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EA1E86" w:rsidRPr="00F974F3" w:rsidRDefault="00EA1E86" w:rsidP="00EA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E86" w:rsidRPr="00F974F3" w:rsidRDefault="00EA1E86" w:rsidP="00EA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E86" w:rsidRPr="00F974F3" w:rsidRDefault="00EA1E86" w:rsidP="00EA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AD" w:rsidRPr="00F974F3" w:rsidRDefault="004029FE" w:rsidP="00EA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00" w:rsidRPr="00F974F3" w:rsidRDefault="009C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D6" w:rsidRPr="00F974F3" w:rsidRDefault="0087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D6" w:rsidRPr="00F974F3" w:rsidRDefault="0087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D6" w:rsidRPr="00F974F3" w:rsidRDefault="0087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D6" w:rsidRPr="00F974F3" w:rsidRDefault="0087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D6" w:rsidRPr="00F974F3" w:rsidRDefault="0087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D1" w:rsidRDefault="008A0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D1" w:rsidRDefault="008A0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D1" w:rsidRDefault="008A0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D1" w:rsidRDefault="008A0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AD" w:rsidRPr="00F974F3" w:rsidRDefault="0040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3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7B09AD" w:rsidRPr="00F97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6BFE" w:rsidRPr="00F974F3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BFE" w:rsidRPr="00F974F3" w:rsidRDefault="00AF0577" w:rsidP="008C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4F3">
              <w:rPr>
                <w:rFonts w:ascii="Times New Roman" w:hAnsi="Times New Roman" w:cs="Times New Roman"/>
                <w:sz w:val="24"/>
                <w:szCs w:val="24"/>
              </w:rPr>
              <w:t xml:space="preserve"> Приглашенные гости:</w:t>
            </w:r>
          </w:p>
          <w:p w:rsidR="008C6BFE" w:rsidRPr="00F974F3" w:rsidRDefault="008C6BFE" w:rsidP="008C6B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74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В.И.</w:t>
            </w:r>
            <w:r w:rsidR="009126F8" w:rsidRPr="00F974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F974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Токарев</w:t>
            </w:r>
            <w:r w:rsidRPr="00F9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AF0577" w:rsidRPr="00F9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9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глава Звездного городка космонавт-исследователь Герой России</w:t>
            </w:r>
          </w:p>
          <w:p w:rsidR="00620AE0" w:rsidRPr="00F974F3" w:rsidRDefault="00620AE0" w:rsidP="008C6B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F0577" w:rsidRPr="00F974F3" w:rsidRDefault="00AF0577" w:rsidP="00AF05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74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Н.В.</w:t>
            </w:r>
            <w:r w:rsidR="009126F8" w:rsidRPr="00F974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F974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Королев</w:t>
            </w:r>
            <w:r w:rsidRPr="00F9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заместитель руководителя Федерального агентства по туризму</w:t>
            </w:r>
          </w:p>
          <w:p w:rsidR="00833C85" w:rsidRDefault="00833C85" w:rsidP="00AF057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AF0577" w:rsidRPr="00F974F3" w:rsidRDefault="00AF0577" w:rsidP="00AF057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974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А.А. Федулин,</w:t>
            </w:r>
          </w:p>
          <w:p w:rsidR="00620AE0" w:rsidRPr="00F974F3" w:rsidRDefault="00620AE0" w:rsidP="00AF05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AF0577" w:rsidRPr="00F9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ектор </w:t>
            </w:r>
            <w:proofErr w:type="spellStart"/>
            <w:r w:rsidR="00AF0577" w:rsidRPr="00F9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РГУТиС</w:t>
            </w:r>
            <w:proofErr w:type="spellEnd"/>
            <w:r w:rsidR="009126F8" w:rsidRPr="00F9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AF0577" w:rsidRPr="00F9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профессор</w:t>
            </w:r>
          </w:p>
          <w:p w:rsidR="00620AE0" w:rsidRPr="00F974F3" w:rsidRDefault="00AF0577" w:rsidP="00AF05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20AE0" w:rsidRPr="00F974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А.Н.</w:t>
            </w:r>
            <w:r w:rsidR="00620AE0" w:rsidRPr="00F974F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620AE0" w:rsidRPr="00F974F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Яндовский</w:t>
            </w:r>
            <w:proofErr w:type="spellEnd"/>
            <w:r w:rsidR="00620AE0" w:rsidRPr="00F9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620AE0" w:rsidRPr="00F974F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620AE0" w:rsidRPr="00F974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ректор</w:t>
            </w:r>
            <w:r w:rsidR="00620AE0" w:rsidRPr="00F974F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620AE0" w:rsidRPr="00F9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МГИИТ имени Ю.А. Сенкевича</w:t>
            </w:r>
          </w:p>
          <w:p w:rsidR="00620AE0" w:rsidRPr="00F974F3" w:rsidRDefault="00620AE0" w:rsidP="00AF05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F0577" w:rsidRPr="00F974F3" w:rsidRDefault="00AF0577" w:rsidP="00AF05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74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И.В.</w:t>
            </w:r>
            <w:r w:rsidR="009126F8" w:rsidRPr="00F974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F974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Козлов</w:t>
            </w:r>
            <w:r w:rsidRPr="00F9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руководитель проекта "</w:t>
            </w:r>
            <w:proofErr w:type="spellStart"/>
            <w:r w:rsidRPr="00F9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Космо-парки</w:t>
            </w:r>
            <w:proofErr w:type="spellEnd"/>
            <w:r w:rsidRPr="00F9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России" </w:t>
            </w:r>
          </w:p>
          <w:p w:rsidR="00B442CD" w:rsidRPr="00F974F3" w:rsidRDefault="00B442CD" w:rsidP="00AF05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20AE0" w:rsidRPr="00F974F3" w:rsidRDefault="00AF0577" w:rsidP="00AF057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974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С.И.</w:t>
            </w:r>
            <w:r w:rsidR="009126F8" w:rsidRPr="00F974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74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Ануфриенко</w:t>
            </w:r>
            <w:proofErr w:type="spellEnd"/>
            <w:r w:rsidRPr="00F9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F974F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F0577" w:rsidRPr="00F974F3" w:rsidRDefault="00AF0577" w:rsidP="00AF057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9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Туристская</w:t>
            </w:r>
            <w:r w:rsidRPr="00F974F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9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Ассоциация регионов России</w:t>
            </w:r>
            <w:r w:rsidRPr="00F974F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  <w:p w:rsidR="00620AE0" w:rsidRPr="00F974F3" w:rsidRDefault="00620AE0" w:rsidP="00AF05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B09AD" w:rsidRPr="00F974F3" w:rsidRDefault="00AF0577" w:rsidP="0057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4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Н.Н. </w:t>
            </w:r>
            <w:proofErr w:type="spellStart"/>
            <w:r w:rsidRPr="00F974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Усманова</w:t>
            </w:r>
            <w:proofErr w:type="spellEnd"/>
            <w:r w:rsidRPr="00F9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8C6BFE" w:rsidRPr="00F9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Председатель Совета Фонда развития малых исторических городов</w:t>
            </w:r>
            <w:r w:rsidRPr="00F974F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 w:rsidR="008C6BFE" w:rsidRPr="00F974F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 w:rsidR="005777C3" w:rsidRPr="00F974F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620AE0" w:rsidRPr="002E24DA" w:rsidTr="00835A63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9AD" w:rsidRPr="002E24DA" w:rsidRDefault="00B0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D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F8" w:rsidRDefault="00480DF8" w:rsidP="00480D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766E8" w:rsidRPr="00CE4BDB" w:rsidRDefault="009766E8" w:rsidP="00976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Липецкая область:</w:t>
            </w:r>
          </w:p>
          <w:p w:rsidR="009766E8" w:rsidRPr="00CE4BDB" w:rsidRDefault="009766E8" w:rsidP="00976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D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873BD6" w:rsidRPr="00CE4BDB">
              <w:rPr>
                <w:rFonts w:ascii="Times New Roman" w:hAnsi="Times New Roman" w:cs="Times New Roman"/>
                <w:b/>
                <w:sz w:val="24"/>
                <w:szCs w:val="24"/>
              </w:rPr>
              <w:t>нвестиции</w:t>
            </w:r>
            <w:r w:rsidR="00D62398" w:rsidRPr="00CE4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туризм</w:t>
            </w:r>
            <w:r w:rsidR="00620AE0" w:rsidRPr="00CE4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5535D" w:rsidRPr="00CE4BDB">
              <w:rPr>
                <w:rFonts w:ascii="Times New Roman" w:hAnsi="Times New Roman" w:cs="Times New Roman"/>
                <w:b/>
                <w:sz w:val="24"/>
                <w:szCs w:val="24"/>
              </w:rPr>
              <w:t>-п</w:t>
            </w:r>
            <w:proofErr w:type="gramEnd"/>
            <w:r w:rsidR="0055535D" w:rsidRPr="00CE4BDB">
              <w:rPr>
                <w:rFonts w:ascii="Times New Roman" w:hAnsi="Times New Roman" w:cs="Times New Roman"/>
                <w:b/>
                <w:sz w:val="24"/>
                <w:szCs w:val="24"/>
              </w:rPr>
              <w:t>рактика</w:t>
            </w:r>
            <w:r w:rsidR="00873BD6" w:rsidRPr="00CE4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66E8" w:rsidRPr="00CE4BDB" w:rsidRDefault="009766E8" w:rsidP="00976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339" w:rsidRPr="00CE4BDB" w:rsidRDefault="00911339" w:rsidP="00976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4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Автотуристский</w:t>
            </w:r>
            <w:proofErr w:type="spellEnd"/>
            <w:r w:rsidRPr="00CE4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кластер «</w:t>
            </w:r>
            <w:proofErr w:type="spellStart"/>
            <w:r w:rsidRPr="00CE4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Задонщина</w:t>
            </w:r>
            <w:proofErr w:type="spellEnd"/>
            <w:r w:rsidRPr="00CE4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="0049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CE4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роект «ТРЭВЕЛПАРК» на территории </w:t>
            </w:r>
            <w:proofErr w:type="spellStart"/>
            <w:r w:rsidRPr="00CE4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автотуристского</w:t>
            </w:r>
            <w:proofErr w:type="spellEnd"/>
            <w:r w:rsidRPr="00CE4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кластера «</w:t>
            </w:r>
            <w:proofErr w:type="spellStart"/>
            <w:r w:rsidRPr="00CE4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Задонщина</w:t>
            </w:r>
            <w:proofErr w:type="spellEnd"/>
            <w:r w:rsidRPr="00CE4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11339" w:rsidRPr="00CE4BDB" w:rsidRDefault="00911339" w:rsidP="00911339">
            <w:pPr>
              <w:pStyle w:val="a6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CE4BDB">
              <w:rPr>
                <w:color w:val="000000"/>
              </w:rPr>
              <w:t>Презентация инвестиционных проектов туристско-рекреационного кластера «Елец»</w:t>
            </w:r>
          </w:p>
          <w:p w:rsidR="007B09AD" w:rsidRPr="00CE4BDB" w:rsidRDefault="00873BD6" w:rsidP="0020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6E8" w:rsidRPr="00CE4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B20" w:rsidRDefault="009766E8" w:rsidP="00496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Тур </w:t>
            </w:r>
            <w:r w:rsidRPr="00CE4BD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E4B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бренды и событийный календар</w:t>
            </w:r>
            <w:r w:rsidRPr="00CE4BD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CE4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BDB">
              <w:rPr>
                <w:rFonts w:ascii="Times New Roman" w:hAnsi="Times New Roman" w:cs="Times New Roman"/>
                <w:b/>
                <w:sz w:val="24"/>
                <w:szCs w:val="24"/>
              </w:rPr>
              <w:t>Липецкой области</w:t>
            </w:r>
          </w:p>
          <w:p w:rsidR="00480DF8" w:rsidRPr="00873BD6" w:rsidRDefault="00480DF8" w:rsidP="00496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BD6" w:rsidRDefault="0087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5D" w:rsidRDefault="0055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DD4" w:rsidRDefault="009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DD4" w:rsidRDefault="009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DD4" w:rsidRDefault="009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DD4" w:rsidRDefault="009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DD4" w:rsidRDefault="009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AD" w:rsidRPr="002E24DA" w:rsidRDefault="009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</w:t>
            </w:r>
            <w:r w:rsidR="00577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F8" w:rsidRDefault="00480DF8" w:rsidP="0055535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80DF8" w:rsidRDefault="00480DF8" w:rsidP="0055535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535D" w:rsidRPr="00CE4BDB" w:rsidRDefault="0055535D" w:rsidP="005553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Белозерова Ирина</w:t>
            </w:r>
            <w:r w:rsidRPr="00CE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5535D" w:rsidRPr="00CE4BDB" w:rsidRDefault="0055535D" w:rsidP="005553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55535D" w:rsidRPr="00CE4BDB" w:rsidRDefault="0055535D" w:rsidP="005553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 "Центр кластерного развития туризма</w:t>
            </w:r>
          </w:p>
          <w:p w:rsidR="009766E8" w:rsidRPr="00CE4BDB" w:rsidRDefault="0055535D" w:rsidP="009113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Липецкой области".</w:t>
            </w:r>
          </w:p>
          <w:p w:rsidR="009766E8" w:rsidRPr="00CE4BDB" w:rsidRDefault="00911339" w:rsidP="0091133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B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рсентьев Денис Александрович</w:t>
            </w:r>
            <w:r w:rsidRPr="00CE4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911339" w:rsidRPr="00CE4BDB" w:rsidRDefault="00911339" w:rsidP="0091133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 ассоциации компаний придорожного сервиса и туризма</w:t>
            </w:r>
          </w:p>
          <w:p w:rsidR="009766E8" w:rsidRPr="00CE4BDB" w:rsidRDefault="009766E8" w:rsidP="0091133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2B20" w:rsidRPr="00CE4BDB" w:rsidRDefault="00911339" w:rsidP="009766E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E4B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Чуканова</w:t>
            </w:r>
            <w:proofErr w:type="spellEnd"/>
            <w:r w:rsidRPr="00CE4B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Наталья</w:t>
            </w:r>
          </w:p>
          <w:p w:rsidR="00671BF8" w:rsidRDefault="00671BF8" w:rsidP="009766E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766E8" w:rsidRPr="00CE4BDB" w:rsidRDefault="009766E8" w:rsidP="009766E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E4B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Кирсанова Марина Сергеевна,</w:t>
            </w:r>
          </w:p>
          <w:p w:rsidR="004029FE" w:rsidRPr="009766E8" w:rsidRDefault="009766E8" w:rsidP="009766E8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E4B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E4B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директор Центра событийного туризма Липецкой области</w:t>
            </w:r>
          </w:p>
        </w:tc>
      </w:tr>
      <w:tr w:rsidR="005540E3" w:rsidRPr="0020201C" w:rsidTr="00835A63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F8" w:rsidRDefault="0048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8" w:rsidRDefault="0048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0E3" w:rsidRPr="002E24DA" w:rsidRDefault="0055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D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F8" w:rsidRDefault="00480DF8" w:rsidP="005052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</w:p>
          <w:p w:rsidR="00480DF8" w:rsidRDefault="00480DF8" w:rsidP="005052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</w:p>
          <w:p w:rsidR="00480DF8" w:rsidRDefault="00480DF8" w:rsidP="005052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</w:p>
          <w:p w:rsidR="005540E3" w:rsidRDefault="005540E3" w:rsidP="0050521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3C28D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Пригласительный билет</w:t>
            </w:r>
            <w:r w:rsidRPr="001C1E1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:</w:t>
            </w:r>
          </w:p>
          <w:p w:rsidR="005540E3" w:rsidRDefault="005540E3" w:rsidP="0048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«Знакомьтесь: далекий и близкий</w:t>
            </w:r>
            <w:r w:rsidRPr="001C1E1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E9796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Ямало-Ненецкий автономный округ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  <w:p w:rsidR="009C26F4" w:rsidRDefault="009C26F4" w:rsidP="0050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0E3" w:rsidRPr="00E97968" w:rsidRDefault="005540E3" w:rsidP="0050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молодежного народного творчества и мультимедиа </w:t>
            </w:r>
            <w:r w:rsidRPr="00E97968">
              <w:rPr>
                <w:rFonts w:ascii="Times New Roman" w:hAnsi="Times New Roman" w:cs="Times New Roman"/>
                <w:b/>
                <w:sz w:val="24"/>
                <w:szCs w:val="24"/>
              </w:rPr>
              <w:t>«Молодая Арктика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7968">
              <w:rPr>
                <w:rFonts w:ascii="Times New Roman" w:hAnsi="Times New Roman" w:cs="Times New Roman"/>
                <w:b/>
                <w:sz w:val="24"/>
                <w:szCs w:val="24"/>
              </w:rPr>
              <w:t>2017»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E3" w:rsidRPr="002E24DA" w:rsidRDefault="005540E3" w:rsidP="0050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0E3" w:rsidRPr="002E24DA" w:rsidRDefault="005540E3" w:rsidP="00505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0E3" w:rsidRDefault="005540E3" w:rsidP="00505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0E3" w:rsidRDefault="005540E3" w:rsidP="00505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0E3" w:rsidRPr="002E24DA" w:rsidRDefault="005540E3" w:rsidP="00505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Pr="002E24D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F8" w:rsidRDefault="00480DF8" w:rsidP="0050521A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</w:p>
          <w:p w:rsidR="00480DF8" w:rsidRDefault="00480DF8" w:rsidP="0050521A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</w:p>
          <w:p w:rsidR="00480DF8" w:rsidRDefault="00480DF8" w:rsidP="0050521A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</w:p>
          <w:p w:rsidR="005540E3" w:rsidRDefault="005540E3" w:rsidP="00505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96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Хайруллин</w:t>
            </w:r>
            <w:proofErr w:type="spellEnd"/>
            <w:r w:rsidRPr="00E9796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E9796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Наиль</w:t>
            </w:r>
            <w:proofErr w:type="spellEnd"/>
            <w:r w:rsidRPr="00E9796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 Рафаилович</w:t>
            </w:r>
            <w:r w:rsidRPr="001C1E1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, зам. директора, начальник управления формирования государственной политики в сфере туризма департамента молодёжной политики и туризма Ямало-Ненецкого автономного округа.</w:t>
            </w:r>
            <w:r w:rsidRPr="001C1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0E3" w:rsidRPr="001C1E1B" w:rsidRDefault="005540E3" w:rsidP="00505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68">
              <w:rPr>
                <w:rFonts w:ascii="Times New Roman" w:hAnsi="Times New Roman" w:cs="Times New Roman"/>
                <w:b/>
                <w:sz w:val="24"/>
                <w:szCs w:val="24"/>
              </w:rPr>
              <w:t>Лукина 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Президент Ассоциации творческой молодежи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Москва)</w:t>
            </w:r>
          </w:p>
        </w:tc>
      </w:tr>
      <w:tr w:rsidR="00620AE0" w:rsidRPr="002E24DA" w:rsidTr="00835A63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7C3" w:rsidRPr="002E24DA" w:rsidRDefault="0057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DA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7C3" w:rsidRPr="002E24DA" w:rsidRDefault="005777C3" w:rsidP="00EE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1C">
              <w:rPr>
                <w:rFonts w:ascii="Times New Roman" w:hAnsi="Times New Roman" w:cs="Times New Roman"/>
                <w:b/>
                <w:sz w:val="24"/>
                <w:szCs w:val="24"/>
              </w:rPr>
              <w:t>«Знакомьтесь: Тыва» – встреча с представителями туриндустрии региона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7C3" w:rsidRPr="002E24DA" w:rsidRDefault="005777C3" w:rsidP="00EE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C3" w:rsidRPr="002E24DA" w:rsidRDefault="00DA6DFF" w:rsidP="00EE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</w:t>
            </w:r>
            <w:r w:rsidR="005777C3" w:rsidRPr="002E24D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7C3" w:rsidRPr="002E24DA" w:rsidRDefault="005777C3" w:rsidP="00EE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C3" w:rsidRPr="002E24DA" w:rsidRDefault="005777C3" w:rsidP="00EE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DA">
              <w:rPr>
                <w:rFonts w:ascii="Times New Roman" w:hAnsi="Times New Roman" w:cs="Times New Roman"/>
                <w:sz w:val="24"/>
                <w:szCs w:val="24"/>
              </w:rPr>
              <w:t>ТИЦ Тывы</w:t>
            </w:r>
          </w:p>
        </w:tc>
      </w:tr>
      <w:tr w:rsidR="005777C3" w:rsidRPr="00E746DB" w:rsidTr="007B09AD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C3" w:rsidRPr="00E746DB" w:rsidRDefault="005777C3" w:rsidP="0027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D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746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746DB">
              <w:rPr>
                <w:rFonts w:ascii="Times New Roman" w:hAnsi="Times New Roman" w:cs="Times New Roman"/>
                <w:sz w:val="24"/>
                <w:szCs w:val="24"/>
              </w:rPr>
              <w:t xml:space="preserve"> дня на стенде работает редакционная гостиная, </w:t>
            </w:r>
            <w:proofErr w:type="spellStart"/>
            <w:r w:rsidRPr="00E746DB">
              <w:rPr>
                <w:rFonts w:ascii="Times New Roman" w:hAnsi="Times New Roman" w:cs="Times New Roman"/>
                <w:sz w:val="24"/>
                <w:szCs w:val="24"/>
              </w:rPr>
              <w:t>ресепшн</w:t>
            </w:r>
            <w:proofErr w:type="spellEnd"/>
            <w:r w:rsidRPr="00E746DB">
              <w:rPr>
                <w:rFonts w:ascii="Times New Roman" w:hAnsi="Times New Roman" w:cs="Times New Roman"/>
                <w:sz w:val="24"/>
                <w:szCs w:val="24"/>
              </w:rPr>
              <w:t xml:space="preserve"> журнала, проводится дегустация  отборного калужского меда </w:t>
            </w:r>
            <w:proofErr w:type="spellStart"/>
            <w:r w:rsidRPr="00E746DB">
              <w:rPr>
                <w:rFonts w:ascii="Times New Roman" w:hAnsi="Times New Roman" w:cs="Times New Roman"/>
                <w:sz w:val="24"/>
                <w:szCs w:val="24"/>
              </w:rPr>
              <w:t>экофермы</w:t>
            </w:r>
            <w:proofErr w:type="spellEnd"/>
            <w:r w:rsidRPr="00E746DB">
              <w:rPr>
                <w:rFonts w:ascii="Times New Roman" w:hAnsi="Times New Roman" w:cs="Times New Roman"/>
                <w:sz w:val="24"/>
                <w:szCs w:val="24"/>
              </w:rPr>
              <w:t xml:space="preserve"> «Пчелка»</w:t>
            </w:r>
          </w:p>
          <w:p w:rsidR="005777C3" w:rsidRPr="00E746DB" w:rsidRDefault="005777C3" w:rsidP="00643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968" w:rsidRDefault="005777C3" w:rsidP="00643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480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E97968" w:rsidRDefault="00E97968" w:rsidP="00643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CC5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  <w:p w:rsidR="005777C3" w:rsidRDefault="00E97968" w:rsidP="00643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 w:rsidR="005777C3" w:rsidRPr="00E74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марта, ВОСКРЕСЕНЬЕ</w:t>
            </w:r>
          </w:p>
          <w:p w:rsidR="00E97968" w:rsidRPr="00E746DB" w:rsidRDefault="00E97968" w:rsidP="00643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8FD" w:rsidRPr="00E746DB" w:rsidTr="00835A63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FD" w:rsidRPr="00E746DB" w:rsidRDefault="00E8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FD" w:rsidRDefault="00E818FD" w:rsidP="0050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DA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стенда, инструктаж волонтеров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отряд ИТИГ» </w:t>
            </w:r>
          </w:p>
          <w:p w:rsidR="00E818FD" w:rsidRPr="002E24DA" w:rsidRDefault="00E818FD" w:rsidP="0050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DA">
              <w:rPr>
                <w:rFonts w:ascii="Times New Roman" w:hAnsi="Times New Roman" w:cs="Times New Roman"/>
                <w:sz w:val="24"/>
                <w:szCs w:val="24"/>
              </w:rPr>
              <w:t>и стажеров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FD" w:rsidRPr="002E24DA" w:rsidRDefault="00E818FD" w:rsidP="0050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D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FD" w:rsidRPr="002E24DA" w:rsidRDefault="00E818FD" w:rsidP="0050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7A">
              <w:rPr>
                <w:rFonts w:ascii="Times New Roman" w:hAnsi="Times New Roman" w:cs="Times New Roman"/>
                <w:b/>
                <w:sz w:val="24"/>
                <w:szCs w:val="24"/>
              </w:rPr>
              <w:t>Злобин Олег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медиа-центра журнала «Отдых в России», зам. главного редактора</w:t>
            </w:r>
          </w:p>
          <w:p w:rsidR="00E818FD" w:rsidRPr="002E24DA" w:rsidRDefault="00E818FD" w:rsidP="0050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DA">
              <w:rPr>
                <w:rFonts w:ascii="Times New Roman" w:hAnsi="Times New Roman" w:cs="Times New Roman"/>
                <w:sz w:val="24"/>
                <w:szCs w:val="24"/>
              </w:rPr>
              <w:t>8-919-991-62-02</w:t>
            </w:r>
          </w:p>
        </w:tc>
      </w:tr>
      <w:tr w:rsidR="00620AE0" w:rsidRPr="00E746DB" w:rsidTr="005B5FF7">
        <w:trPr>
          <w:trHeight w:val="934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C3" w:rsidRPr="00E746DB" w:rsidRDefault="0057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B2F" w:rsidRPr="00032F1E" w:rsidRDefault="00032F1E" w:rsidP="00BA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1E">
              <w:rPr>
                <w:rFonts w:ascii="Times New Roman" w:hAnsi="Times New Roman" w:cs="Times New Roman"/>
                <w:b/>
                <w:sz w:val="24"/>
                <w:szCs w:val="24"/>
              </w:rPr>
              <w:t>«Неповторимый Крым»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глазами фотокорреспондентов журнала «Отдых в России»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B2F" w:rsidRDefault="0029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C3" w:rsidRPr="00E746DB" w:rsidRDefault="0057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32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00- 11.0</w:t>
            </w:r>
            <w:r w:rsidRPr="00E746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1E" w:rsidRPr="00E746DB" w:rsidRDefault="00032F1E" w:rsidP="0047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</w:t>
            </w:r>
          </w:p>
          <w:p w:rsidR="005777C3" w:rsidRPr="00E746DB" w:rsidRDefault="00473836" w:rsidP="00473836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«Мастерская туризма 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Я»</w:t>
            </w:r>
          </w:p>
        </w:tc>
      </w:tr>
      <w:tr w:rsidR="00BE2323" w:rsidRPr="00E746DB" w:rsidTr="00850352">
        <w:trPr>
          <w:trHeight w:val="273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323" w:rsidRPr="00E746DB" w:rsidRDefault="005B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40A" w:rsidRPr="002346D3" w:rsidRDefault="000A440A" w:rsidP="000A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D3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r w:rsidR="00394E29" w:rsidRPr="002346D3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2346D3">
              <w:rPr>
                <w:rFonts w:ascii="Times New Roman" w:hAnsi="Times New Roman" w:cs="Times New Roman"/>
                <w:sz w:val="24"/>
                <w:szCs w:val="24"/>
              </w:rPr>
              <w:t xml:space="preserve"> лекци</w:t>
            </w:r>
            <w:r w:rsidR="00394E29" w:rsidRPr="002346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653C" w:rsidRPr="002346D3">
              <w:rPr>
                <w:rFonts w:ascii="Times New Roman" w:hAnsi="Times New Roman" w:cs="Times New Roman"/>
                <w:sz w:val="24"/>
                <w:szCs w:val="24"/>
              </w:rPr>
              <w:t xml:space="preserve"> для гостей медиа-центра и студентов</w:t>
            </w:r>
            <w:r w:rsidRPr="002346D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6474C" w:rsidRPr="002346D3" w:rsidRDefault="00233C86" w:rsidP="006C0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D3">
              <w:rPr>
                <w:rFonts w:ascii="Times New Roman" w:hAnsi="Times New Roman" w:cs="Times New Roman"/>
                <w:b/>
                <w:sz w:val="24"/>
                <w:szCs w:val="24"/>
              </w:rPr>
              <w:t>«Место профессиональных стандартов в подготовке кадров в индустрии гостеприимств</w:t>
            </w:r>
            <w:r w:rsidR="00486817" w:rsidRPr="00234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346D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E21F09" w:rsidRPr="00234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474C" w:rsidRPr="002346D3" w:rsidRDefault="00BF46D8" w:rsidP="006C0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«Система добровольной сертификации «ХАЛЯЛЬ-ФРЕНДЛИ СТАНДАРТ» </w:t>
            </w:r>
          </w:p>
          <w:p w:rsidR="006C015C" w:rsidRDefault="006C015C" w:rsidP="00850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15C" w:rsidRDefault="00850352" w:rsidP="0085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3E">
              <w:rPr>
                <w:rFonts w:ascii="Times New Roman" w:hAnsi="Times New Roman" w:cs="Times New Roman"/>
                <w:b/>
                <w:sz w:val="24"/>
                <w:szCs w:val="24"/>
              </w:rPr>
              <w:t>«Индустрия гостеприимства в России и за рубежом»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15C" w:rsidRDefault="006C015C" w:rsidP="0085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15C" w:rsidRDefault="006C015C" w:rsidP="006C0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50352" w:rsidRDefault="00570094" w:rsidP="006C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86474C" w:rsidRPr="006C0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Мастер</w:t>
            </w:r>
            <w:r w:rsidR="003F016A" w:rsidRPr="006C0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86474C" w:rsidRPr="006C0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класс от Федерации пиццы акробатики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850352" w:rsidRDefault="00850352" w:rsidP="00850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15C" w:rsidRDefault="006C015C" w:rsidP="00850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15C" w:rsidRDefault="006C015C" w:rsidP="006C0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15C" w:rsidRPr="002346D3" w:rsidRDefault="006C015C" w:rsidP="006C0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32D" w:rsidRDefault="00D0732D" w:rsidP="0086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32D" w:rsidRDefault="00D0732D" w:rsidP="0086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32D" w:rsidRDefault="00D0732D" w:rsidP="0086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32D" w:rsidRDefault="00D0732D" w:rsidP="0086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32D" w:rsidRDefault="00D0732D" w:rsidP="0086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32D" w:rsidRDefault="00D0732D" w:rsidP="0086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32D" w:rsidRDefault="00D0732D" w:rsidP="0086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32D" w:rsidRDefault="00D0732D" w:rsidP="0086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323" w:rsidRPr="002346D3" w:rsidRDefault="005B5FF7" w:rsidP="0086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D3">
              <w:rPr>
                <w:rFonts w:ascii="Times New Roman" w:hAnsi="Times New Roman" w:cs="Times New Roman"/>
                <w:sz w:val="24"/>
                <w:szCs w:val="24"/>
              </w:rPr>
              <w:t>11.00-1</w:t>
            </w:r>
            <w:r w:rsidR="0086474C" w:rsidRPr="00234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4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474C" w:rsidRPr="002346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46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53C" w:rsidRPr="002346D3" w:rsidRDefault="0096653C" w:rsidP="00AE3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53C" w:rsidRPr="002346D3" w:rsidRDefault="0096653C" w:rsidP="00AE3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323" w:rsidRPr="002346D3" w:rsidRDefault="00AE3B74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Жилкова Юлия Валерьевна, </w:t>
            </w:r>
            <w:r w:rsidRPr="002346D3">
              <w:rPr>
                <w:rFonts w:ascii="Times New Roman" w:hAnsi="Times New Roman" w:cs="Times New Roman"/>
                <w:sz w:val="24"/>
                <w:szCs w:val="24"/>
              </w:rPr>
              <w:t>доцент ИТиГ</w:t>
            </w:r>
          </w:p>
          <w:p w:rsidR="004B2DB6" w:rsidRPr="002346D3" w:rsidRDefault="004B2DB6" w:rsidP="00AE3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DB6" w:rsidRPr="002346D3" w:rsidRDefault="004B2DB6" w:rsidP="00AE3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6D8" w:rsidRDefault="00BF46D8" w:rsidP="00AE3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8FD" w:rsidRPr="002346D3" w:rsidRDefault="003378FD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Насырова </w:t>
            </w:r>
            <w:r w:rsidR="006106DE" w:rsidRPr="00234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Лилия </w:t>
            </w:r>
            <w:proofErr w:type="spellStart"/>
            <w:r w:rsidR="006106DE" w:rsidRPr="002346D3">
              <w:rPr>
                <w:rFonts w:ascii="Times New Roman" w:hAnsi="Times New Roman" w:cs="Times New Roman"/>
                <w:b/>
                <w:sz w:val="24"/>
                <w:szCs w:val="24"/>
              </w:rPr>
              <w:t>Абдулхаевна</w:t>
            </w:r>
            <w:proofErr w:type="spellEnd"/>
            <w:r w:rsidRPr="002346D3"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 w:rsidRPr="002346D3">
              <w:rPr>
                <w:rFonts w:ascii="Times New Roman" w:hAnsi="Times New Roman" w:cs="Times New Roman"/>
                <w:sz w:val="24"/>
                <w:szCs w:val="24"/>
              </w:rPr>
              <w:t>ИТиГ</w:t>
            </w:r>
            <w:proofErr w:type="spellEnd"/>
          </w:p>
          <w:p w:rsidR="00850352" w:rsidRDefault="00850352" w:rsidP="0086474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50352" w:rsidRDefault="00850352" w:rsidP="00864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0352" w:rsidRDefault="00850352" w:rsidP="0086474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50352">
              <w:rPr>
                <w:rFonts w:ascii="Times New Roman" w:hAnsi="Times New Roman" w:cs="Times New Roman"/>
                <w:b/>
                <w:sz w:val="24"/>
                <w:szCs w:val="24"/>
              </w:rPr>
              <w:t>Луканова</w:t>
            </w:r>
            <w:proofErr w:type="spellEnd"/>
            <w:r w:rsidRPr="00850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 продаж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STARacademy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50352" w:rsidRDefault="00850352" w:rsidP="0086474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50352" w:rsidRDefault="00850352" w:rsidP="0086474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50352" w:rsidRPr="002346D3" w:rsidRDefault="0086474C" w:rsidP="006C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3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Грицевский</w:t>
            </w:r>
            <w:proofErr w:type="spellEnd"/>
            <w:r w:rsidRPr="002B73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Аркадий</w:t>
            </w:r>
            <w:r w:rsidRPr="0023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4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Президент Федерации </w:t>
            </w:r>
            <w:proofErr w:type="spellStart"/>
            <w:proofErr w:type="gramStart"/>
            <w:r w:rsidRPr="00234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пицца-акробатики</w:t>
            </w:r>
            <w:proofErr w:type="spellEnd"/>
            <w:proofErr w:type="gramEnd"/>
            <w:r w:rsidRPr="00234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России</w:t>
            </w:r>
            <w:r w:rsidRPr="0023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BA3BE4" w:rsidRPr="00E746DB" w:rsidTr="00B17DD4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A3BE4" w:rsidRPr="00E746DB" w:rsidRDefault="00BA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A3BE4" w:rsidRDefault="00BA3BE4" w:rsidP="00290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A3BE4" w:rsidRDefault="00BA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A3BE4" w:rsidRDefault="00BA3BE4" w:rsidP="00032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AE0" w:rsidRPr="00E746DB" w:rsidTr="00B17DD4">
        <w:tc>
          <w:tcPr>
            <w:tcW w:w="7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C3" w:rsidRPr="00E746DB" w:rsidRDefault="0010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77C3" w:rsidRPr="00E74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15C" w:rsidRDefault="006C015C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6C015C" w:rsidRDefault="006C015C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7C1D9C" w:rsidRDefault="00032F1E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32F1E">
              <w:rPr>
                <w:rStyle w:val="apple-converted-space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32F1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«М</w:t>
            </w:r>
            <w:r w:rsidR="00290B2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еждународный </w:t>
            </w:r>
            <w:r w:rsidRPr="00032F1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Ц</w:t>
            </w:r>
            <w:r w:rsidR="00290B2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ентр </w:t>
            </w:r>
            <w:r w:rsidRPr="00032F1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290B2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ружбы» в Евпатории - </w:t>
            </w:r>
            <w:r w:rsidRPr="00032F1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90B2F" w:rsidRPr="00290B2F" w:rsidRDefault="00032F1E" w:rsidP="0076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2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многофункциональный инфраструктурный инновационный проект</w:t>
            </w:r>
            <w:r w:rsidR="00290B2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32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D9C">
              <w:rPr>
                <w:rFonts w:ascii="Times New Roman" w:hAnsi="Times New Roman" w:cs="Times New Roman"/>
                <w:sz w:val="24"/>
                <w:szCs w:val="24"/>
              </w:rPr>
              <w:t>в области туризма и образования</w:t>
            </w:r>
          </w:p>
          <w:p w:rsidR="00290B2F" w:rsidRPr="00290B2F" w:rsidRDefault="00290B2F" w:rsidP="00290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B2F" w:rsidRPr="00290B2F" w:rsidRDefault="00290B2F" w:rsidP="00290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B2F" w:rsidRPr="00290B2F" w:rsidRDefault="00290B2F" w:rsidP="00290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B2F" w:rsidRDefault="00290B2F" w:rsidP="00290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B2F" w:rsidRPr="00290B2F" w:rsidRDefault="00290B2F" w:rsidP="00290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B2F" w:rsidRPr="00290B2F" w:rsidRDefault="00290B2F" w:rsidP="00290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B2F" w:rsidRPr="00290B2F" w:rsidRDefault="00290B2F" w:rsidP="00290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B2F" w:rsidRDefault="00290B2F" w:rsidP="00290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B2F" w:rsidRPr="00290B2F" w:rsidRDefault="00290B2F" w:rsidP="00290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C3" w:rsidRPr="00290B2F" w:rsidRDefault="005777C3" w:rsidP="00290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C3" w:rsidRDefault="0057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9C" w:rsidRDefault="007C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9C" w:rsidRDefault="007C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9C" w:rsidRDefault="007C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9C" w:rsidRDefault="007C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C3" w:rsidRPr="00E746DB" w:rsidRDefault="00B3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777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777C3" w:rsidRPr="00E746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5777C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7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1E" w:rsidRDefault="00032F1E" w:rsidP="00032F1E">
            <w:pPr>
              <w:pStyle w:val="a6"/>
              <w:shd w:val="clear" w:color="auto" w:fill="FFFFFF"/>
              <w:spacing w:after="0" w:afterAutospacing="0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Светлана Дмитриевна Соснова,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автор и разработчик МЦД, генеральный директор Международной Школы Профессиональных Кадров</w:t>
            </w:r>
          </w:p>
          <w:p w:rsidR="00290B2F" w:rsidRDefault="00290B2F" w:rsidP="00032F1E">
            <w:pPr>
              <w:pStyle w:val="a6"/>
              <w:shd w:val="clear" w:color="auto" w:fill="FFFFFF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Приглашенные</w:t>
            </w:r>
            <w:r w:rsidR="00032F1E">
              <w:rPr>
                <w:color w:val="000000"/>
              </w:rPr>
              <w:t>:</w:t>
            </w:r>
          </w:p>
          <w:p w:rsidR="00032F1E" w:rsidRPr="00290B2F" w:rsidRDefault="00032F1E" w:rsidP="00032F1E">
            <w:pPr>
              <w:pStyle w:val="a6"/>
              <w:shd w:val="clear" w:color="auto" w:fill="FFFFFF"/>
              <w:spacing w:after="0" w:afterAutospacing="0"/>
              <w:rPr>
                <w:color w:val="000000"/>
              </w:rPr>
            </w:pPr>
            <w:r w:rsidRPr="00290B2F">
              <w:rPr>
                <w:b/>
                <w:color w:val="000000"/>
              </w:rPr>
              <w:t>А.В.</w:t>
            </w:r>
            <w:r w:rsidR="00C54206">
              <w:rPr>
                <w:b/>
                <w:color w:val="000000"/>
              </w:rPr>
              <w:t xml:space="preserve"> </w:t>
            </w:r>
            <w:r w:rsidRPr="00290B2F">
              <w:rPr>
                <w:b/>
                <w:color w:val="000000"/>
              </w:rPr>
              <w:t>Филонов,</w:t>
            </w:r>
            <w:r>
              <w:rPr>
                <w:color w:val="000000"/>
              </w:rPr>
              <w:t xml:space="preserve"> </w:t>
            </w:r>
            <w:r w:rsidR="002B7657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лава </w:t>
            </w:r>
            <w:r w:rsidR="002B7657">
              <w:rPr>
                <w:color w:val="000000"/>
              </w:rPr>
              <w:t>а</w:t>
            </w:r>
            <w:r>
              <w:rPr>
                <w:color w:val="000000"/>
              </w:rPr>
              <w:t>дминистрации города Евпатория, РК</w:t>
            </w:r>
          </w:p>
          <w:p w:rsidR="005777C3" w:rsidRPr="00290B2F" w:rsidRDefault="00032F1E" w:rsidP="00C54206">
            <w:pPr>
              <w:pStyle w:val="a6"/>
              <w:shd w:val="clear" w:color="auto" w:fill="FFFFFF"/>
              <w:rPr>
                <w:color w:val="000000"/>
                <w:sz w:val="21"/>
                <w:szCs w:val="21"/>
              </w:rPr>
            </w:pPr>
            <w:r w:rsidRPr="00290B2F">
              <w:rPr>
                <w:b/>
                <w:color w:val="000000"/>
              </w:rPr>
              <w:t>Б.А.</w:t>
            </w:r>
            <w:r w:rsidR="00C54206">
              <w:rPr>
                <w:b/>
                <w:color w:val="000000"/>
              </w:rPr>
              <w:t xml:space="preserve"> </w:t>
            </w:r>
            <w:proofErr w:type="spellStart"/>
            <w:r w:rsidRPr="00290B2F">
              <w:rPr>
                <w:b/>
                <w:color w:val="000000"/>
              </w:rPr>
              <w:t>Чернышов</w:t>
            </w:r>
            <w:proofErr w:type="spellEnd"/>
            <w:r>
              <w:rPr>
                <w:color w:val="000000"/>
              </w:rPr>
              <w:t xml:space="preserve">, Депутат ГД РФ, </w:t>
            </w:r>
            <w:r w:rsidR="00C54206"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аместитель Председателя Комитета ГД по образованию и науке </w:t>
            </w:r>
          </w:p>
        </w:tc>
      </w:tr>
      <w:tr w:rsidR="00620AE0" w:rsidRPr="00E746DB" w:rsidTr="00835A63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C3" w:rsidRPr="00E746DB" w:rsidRDefault="0010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77C3" w:rsidRPr="00E74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C3" w:rsidRPr="001A053B" w:rsidRDefault="00577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нового номера журнала «Отдых в России» 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C3" w:rsidRPr="00E746DB" w:rsidRDefault="007C1D9C" w:rsidP="0010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777C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C3" w:rsidRPr="00E746DB" w:rsidRDefault="00290B2F" w:rsidP="00C5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</w:t>
            </w:r>
          </w:p>
        </w:tc>
      </w:tr>
      <w:tr w:rsidR="00620AE0" w:rsidRPr="00E746DB" w:rsidTr="00835A63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C3" w:rsidRPr="00E746DB" w:rsidRDefault="0010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7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15C" w:rsidRDefault="006C015C" w:rsidP="0037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B2F" w:rsidRDefault="009B5DD4" w:rsidP="0037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Удивительные маршруты</w:t>
            </w:r>
            <w:r w:rsidR="00290B2F">
              <w:rPr>
                <w:rFonts w:ascii="Times New Roman" w:hAnsi="Times New Roman" w:cs="Times New Roman"/>
                <w:sz w:val="24"/>
                <w:szCs w:val="24"/>
              </w:rPr>
              <w:t xml:space="preserve"> России:</w:t>
            </w:r>
          </w:p>
          <w:p w:rsidR="005777C3" w:rsidRDefault="00290B2F" w:rsidP="00373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«Знакомьтесь: </w:t>
            </w:r>
            <w:r w:rsidRPr="00290B2F">
              <w:rPr>
                <w:rFonts w:ascii="Times New Roman" w:hAnsi="Times New Roman" w:cs="Times New Roman"/>
                <w:b/>
                <w:sz w:val="24"/>
                <w:szCs w:val="24"/>
              </w:rPr>
              <w:t>Саратовская область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777C3" w:rsidRPr="00290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C015C" w:rsidRPr="00290B2F" w:rsidRDefault="006C015C" w:rsidP="00373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C3" w:rsidRDefault="005777C3" w:rsidP="0037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C3" w:rsidRPr="00E746DB" w:rsidRDefault="007C1D9C" w:rsidP="0037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</w:t>
            </w:r>
            <w:r w:rsidR="00290B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77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15C" w:rsidRDefault="006C015C" w:rsidP="00030631">
            <w:pPr>
              <w:tabs>
                <w:tab w:val="left" w:pos="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C3" w:rsidRDefault="00290B2F" w:rsidP="00030631">
            <w:pPr>
              <w:tabs>
                <w:tab w:val="left" w:pos="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</w:t>
            </w:r>
            <w:r w:rsidR="007C1D9C">
              <w:rPr>
                <w:rFonts w:ascii="Times New Roman" w:hAnsi="Times New Roman" w:cs="Times New Roman"/>
                <w:sz w:val="24"/>
                <w:szCs w:val="24"/>
              </w:rPr>
              <w:t>тели туриндустрии региона</w:t>
            </w:r>
            <w:r w:rsidR="00022B20">
              <w:rPr>
                <w:rFonts w:ascii="Times New Roman" w:hAnsi="Times New Roman" w:cs="Times New Roman"/>
                <w:sz w:val="24"/>
                <w:szCs w:val="24"/>
              </w:rPr>
              <w:t>, руководители тур</w:t>
            </w:r>
            <w:r w:rsidR="004B63A4">
              <w:rPr>
                <w:rFonts w:ascii="Times New Roman" w:hAnsi="Times New Roman" w:cs="Times New Roman"/>
                <w:sz w:val="24"/>
                <w:szCs w:val="24"/>
              </w:rPr>
              <w:t xml:space="preserve">истских </w:t>
            </w:r>
            <w:r w:rsidR="00022B20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  <w:p w:rsidR="00444BE2" w:rsidRPr="002505FE" w:rsidRDefault="00620AE0" w:rsidP="007C1D9C">
            <w:pPr>
              <w:tabs>
                <w:tab w:val="left" w:pos="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AE0" w:rsidRPr="00E746DB" w:rsidTr="00835A63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C3" w:rsidRPr="00E746DB" w:rsidRDefault="0010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77C3" w:rsidRPr="00E74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15C" w:rsidRDefault="007C5797" w:rsidP="009A235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03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90B2F" w:rsidRPr="00F54038">
              <w:rPr>
                <w:rFonts w:ascii="Times New Roman" w:hAnsi="Times New Roman" w:cs="Times New Roman"/>
                <w:b/>
                <w:sz w:val="24"/>
                <w:szCs w:val="24"/>
              </w:rPr>
              <w:t>Новые технологии в санаторно-курортном лечении</w:t>
            </w:r>
            <w:r w:rsidR="00290B2F" w:rsidRPr="00F54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B2F" w:rsidRPr="00F54038">
              <w:rPr>
                <w:rFonts w:ascii="Times New Roman" w:hAnsi="Times New Roman" w:cs="Times New Roman"/>
                <w:b/>
                <w:sz w:val="24"/>
                <w:szCs w:val="24"/>
              </w:rPr>
              <w:t>и перспективы развития оздоровительного туризма в России</w:t>
            </w:r>
            <w:r w:rsidRPr="00F5403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90B2F" w:rsidRPr="00F540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  <w:p w:rsidR="006C015C" w:rsidRDefault="00290B2F" w:rsidP="009A235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0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7C5797" w:rsidRPr="00F54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EF4190" w:rsidRPr="00F54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Новые направления – новые программы 2017</w:t>
            </w:r>
            <w:r w:rsidR="007C5797" w:rsidRPr="00F54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  <w:r w:rsidR="007C5797" w:rsidRPr="00F540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EF4190" w:rsidRPr="00F54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до 35-ти, номерной фонд, цены, скидки и сотрудничество с партнера</w:t>
            </w:r>
            <w:proofErr w:type="gramEnd"/>
          </w:p>
          <w:p w:rsidR="00EF4190" w:rsidRPr="00F54038" w:rsidRDefault="00EF4190" w:rsidP="009A235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7C5797" w:rsidRPr="00F54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F4190" w:rsidRPr="00F54038" w:rsidRDefault="00EF4190" w:rsidP="0087225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54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Эко-туризм</w:t>
            </w:r>
            <w:proofErr w:type="spellEnd"/>
            <w:r w:rsidRPr="00F54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под флагом</w:t>
            </w:r>
            <w:r w:rsidRPr="00F54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F54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Здраворос</w:t>
            </w:r>
            <w:proofErr w:type="spellEnd"/>
            <w:r w:rsidRPr="00F54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EF4190" w:rsidRPr="00F54038" w:rsidRDefault="00D726B1" w:rsidP="009A235C">
            <w:pPr>
              <w:pStyle w:val="a6"/>
              <w:shd w:val="clear" w:color="auto" w:fill="FFFFFF"/>
              <w:spacing w:after="0" w:afterAutospacing="0"/>
              <w:jc w:val="center"/>
              <w:rPr>
                <w:b/>
                <w:color w:val="000000"/>
              </w:rPr>
            </w:pPr>
            <w:r w:rsidRPr="00F54038">
              <w:rPr>
                <w:b/>
                <w:color w:val="000000"/>
              </w:rPr>
              <w:t>«</w:t>
            </w:r>
            <w:r w:rsidR="00EF4190" w:rsidRPr="00F54038">
              <w:rPr>
                <w:b/>
                <w:color w:val="000000"/>
              </w:rPr>
              <w:t>Баня парит - здоровье дарит</w:t>
            </w:r>
            <w:r w:rsidR="00EF4190" w:rsidRPr="00F54038">
              <w:rPr>
                <w:color w:val="000000"/>
              </w:rPr>
              <w:t xml:space="preserve">, </w:t>
            </w:r>
            <w:r w:rsidR="00EF4190" w:rsidRPr="00F54038">
              <w:rPr>
                <w:b/>
                <w:color w:val="000000"/>
              </w:rPr>
              <w:t>или  Баня по-царски!</w:t>
            </w:r>
            <w:r w:rsidRPr="00F54038">
              <w:rPr>
                <w:b/>
                <w:color w:val="000000"/>
              </w:rPr>
              <w:t>»</w:t>
            </w:r>
          </w:p>
          <w:p w:rsidR="00EF4190" w:rsidRDefault="00EF4190" w:rsidP="009A235C">
            <w:pPr>
              <w:pStyle w:val="a6"/>
              <w:shd w:val="clear" w:color="auto" w:fill="FFFFFF"/>
              <w:spacing w:after="0" w:afterAutospacing="0"/>
              <w:jc w:val="center"/>
              <w:rPr>
                <w:color w:val="000000"/>
                <w:sz w:val="23"/>
                <w:szCs w:val="23"/>
              </w:rPr>
            </w:pPr>
          </w:p>
          <w:p w:rsidR="005777C3" w:rsidRPr="00E746DB" w:rsidRDefault="00290B2F" w:rsidP="0048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C3" w:rsidRDefault="0057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190" w:rsidRDefault="00EF4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190" w:rsidRDefault="00EF4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190" w:rsidRDefault="00EF4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190" w:rsidRDefault="00EF4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190" w:rsidRDefault="00EF4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190" w:rsidRDefault="00EF4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1C" w:rsidRDefault="000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1C" w:rsidRDefault="000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C3" w:rsidRPr="00E746DB" w:rsidRDefault="007C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</w:t>
            </w:r>
            <w:r w:rsidR="005777C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90" w:rsidRPr="00F54038" w:rsidRDefault="00EF4190" w:rsidP="00EF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Мамонтова Татьяна</w:t>
            </w:r>
            <w:r w:rsidRPr="00F54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управляющий партнер Здравницы </w:t>
            </w:r>
            <w:r w:rsidR="00D0732D" w:rsidRPr="00F54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F54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Лаго-Наки</w:t>
            </w:r>
            <w:proofErr w:type="spellEnd"/>
            <w:r w:rsidR="00D0732D" w:rsidRPr="00F54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F540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(Краснодарской край, Республика Адыгея)</w:t>
            </w:r>
            <w:r w:rsidR="007C1D9C" w:rsidRPr="00F54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B2F" w:rsidRPr="00F54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719" w:rsidRPr="00F54038" w:rsidRDefault="00BF7719" w:rsidP="00EF4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719" w:rsidRDefault="00BF7719" w:rsidP="00EF4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15C" w:rsidRPr="00F54038" w:rsidRDefault="006C015C" w:rsidP="00EF4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190" w:rsidRPr="00F54038" w:rsidRDefault="00EF4190" w:rsidP="00EF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038">
              <w:rPr>
                <w:rFonts w:ascii="Times New Roman" w:hAnsi="Times New Roman" w:cs="Times New Roman"/>
                <w:b/>
                <w:sz w:val="24"/>
                <w:szCs w:val="24"/>
              </w:rPr>
              <w:t>Малышева Наталья</w:t>
            </w:r>
            <w:r w:rsidRPr="00F54038">
              <w:rPr>
                <w:rFonts w:ascii="Times New Roman" w:hAnsi="Times New Roman" w:cs="Times New Roman"/>
                <w:sz w:val="24"/>
                <w:szCs w:val="24"/>
              </w:rPr>
              <w:t>, со</w:t>
            </w:r>
            <w:r w:rsidR="00A14416" w:rsidRPr="00F540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54038">
              <w:rPr>
                <w:rFonts w:ascii="Times New Roman" w:hAnsi="Times New Roman" w:cs="Times New Roman"/>
                <w:sz w:val="24"/>
                <w:szCs w:val="24"/>
              </w:rPr>
              <w:t>датель бренда «</w:t>
            </w:r>
            <w:proofErr w:type="spellStart"/>
            <w:r w:rsidRPr="00F54038">
              <w:rPr>
                <w:rFonts w:ascii="Times New Roman" w:hAnsi="Times New Roman" w:cs="Times New Roman"/>
                <w:sz w:val="24"/>
                <w:szCs w:val="24"/>
              </w:rPr>
              <w:t>Здраворос</w:t>
            </w:r>
            <w:proofErr w:type="spellEnd"/>
            <w:r w:rsidRPr="00F540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4190" w:rsidRDefault="00EF4190" w:rsidP="00EF4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15C" w:rsidRDefault="006C015C" w:rsidP="00EF4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15C" w:rsidRPr="00F54038" w:rsidRDefault="006C015C" w:rsidP="00EF4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C3" w:rsidRPr="00EF4190" w:rsidRDefault="00EF4190" w:rsidP="00D7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03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Сергей Беляев,</w:t>
            </w:r>
            <w:r w:rsidRPr="00F540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серебряный призёр первенства по парению 2012 года в Австрии, главный судья «Битвы банщиков» в</w:t>
            </w:r>
            <w:r w:rsidRPr="00F54038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F540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F540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Сандунах</w:t>
            </w:r>
            <w:proofErr w:type="spellEnd"/>
            <w:r w:rsidRPr="00F540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  <w:r w:rsidR="009A235C" w:rsidRPr="00F540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Pr="00F540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автор </w:t>
            </w:r>
            <w:r w:rsidR="009A235C" w:rsidRPr="00F540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телепрограмм о пользе бани. Эксперт журнала</w:t>
            </w:r>
            <w:r w:rsidRPr="00F540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«Отдых в России»</w:t>
            </w:r>
          </w:p>
        </w:tc>
      </w:tr>
      <w:tr w:rsidR="00620AE0" w:rsidRPr="00E746DB" w:rsidTr="00835A63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F8" w:rsidRDefault="00480DF8" w:rsidP="0025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8" w:rsidRDefault="00480DF8" w:rsidP="0025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C3" w:rsidRPr="00E746DB" w:rsidRDefault="001020E4" w:rsidP="0025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7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F8" w:rsidRDefault="009A235C" w:rsidP="009A23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 </w:t>
            </w:r>
            <w:r w:rsidR="002C76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80DF8" w:rsidRDefault="002C764F" w:rsidP="009A23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   </w:t>
            </w:r>
          </w:p>
          <w:p w:rsidR="00480DF8" w:rsidRDefault="00480DF8" w:rsidP="009A23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2C764F" w:rsidRPr="006A499B" w:rsidRDefault="009A235C" w:rsidP="009A23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2C764F" w:rsidRPr="006A49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Многоликий Петербург</w:t>
            </w:r>
          </w:p>
          <w:p w:rsidR="00F554D6" w:rsidRDefault="009A235C" w:rsidP="002C76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A23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 xml:space="preserve">Необычные экскурсии </w:t>
            </w:r>
            <w:r w:rsidR="002C76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 Северной столице</w:t>
            </w:r>
            <w:r w:rsidR="00ED7A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России</w:t>
            </w:r>
            <w:r w:rsidR="00C124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 w:rsidR="00F554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  <w:p w:rsidR="005777C3" w:rsidRDefault="00F554D6" w:rsidP="00C124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9A235C" w:rsidRPr="009A23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Петербург - город любви</w:t>
            </w:r>
            <w:r w:rsidR="009A235C" w:rsidRPr="009A23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>- Петербур</w:t>
            </w:r>
            <w:proofErr w:type="gramStart"/>
            <w:r w:rsidR="009A235C" w:rsidRPr="009A23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г-</w:t>
            </w:r>
            <w:proofErr w:type="gramEnd"/>
            <w:r w:rsidR="009A235C" w:rsidRPr="009A23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город читающий</w:t>
            </w:r>
            <w:r w:rsidR="009A235C" w:rsidRPr="009A23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>- Петербург - город модный</w:t>
            </w:r>
            <w:r w:rsidR="009A235C" w:rsidRPr="009A23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>- Петербург - город художников</w:t>
            </w:r>
            <w:r w:rsidR="009A235C" w:rsidRPr="009A23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>- Петербург - город танцующий</w:t>
            </w:r>
            <w:r w:rsidR="009A235C" w:rsidRPr="009A23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>- Петербург - город вкусный</w:t>
            </w:r>
          </w:p>
          <w:p w:rsidR="00480DF8" w:rsidRPr="00E746DB" w:rsidRDefault="00480DF8" w:rsidP="00C124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7C3" w:rsidRDefault="005777C3" w:rsidP="00B3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C76A97" w:rsidRDefault="00C76A97" w:rsidP="005E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A97" w:rsidRDefault="00C76A97" w:rsidP="005E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A97" w:rsidRDefault="00C76A97" w:rsidP="005E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C3" w:rsidRPr="00E746DB" w:rsidRDefault="002C764F" w:rsidP="005E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15.00- 16</w:t>
            </w:r>
            <w:r w:rsidR="005777C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F8" w:rsidRDefault="00480DF8" w:rsidP="0085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DF8" w:rsidRDefault="00480DF8" w:rsidP="0085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64F" w:rsidRDefault="002C764F" w:rsidP="0085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турист</w:t>
            </w:r>
            <w:r w:rsidR="005630E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кой</w:t>
            </w:r>
          </w:p>
          <w:p w:rsidR="002C764F" w:rsidRPr="002C764F" w:rsidRDefault="0085022A" w:rsidP="002C76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2C764F">
              <w:rPr>
                <w:rFonts w:ascii="Times New Roman" w:eastAsia="Times New Roman" w:hAnsi="Times New Roman" w:cs="Times New Roman"/>
                <w:sz w:val="24"/>
                <w:szCs w:val="24"/>
              </w:rPr>
              <w:t>омпании</w:t>
            </w:r>
            <w:r w:rsidR="00536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73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2C764F" w:rsidRPr="002C76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Каприз</w:t>
            </w:r>
            <w:r w:rsidR="00D073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2C764F" w:rsidRPr="002C764F" w:rsidRDefault="002C764F" w:rsidP="002C76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Санкт-Петербург</w:t>
            </w:r>
          </w:p>
          <w:p w:rsidR="005777C3" w:rsidRPr="00E746DB" w:rsidRDefault="0057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AE0" w:rsidRPr="00E746DB" w:rsidTr="00835A63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7C3" w:rsidRPr="00E746DB" w:rsidRDefault="0010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577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99B" w:rsidRPr="006A499B" w:rsidRDefault="006A499B" w:rsidP="006A49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Чем удивить</w:t>
            </w:r>
            <w:r w:rsidRPr="006A4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туриста?</w:t>
            </w:r>
          </w:p>
          <w:p w:rsidR="00BA4341" w:rsidRDefault="006A499B" w:rsidP="006A49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Рецепты от</w:t>
            </w:r>
            <w:r w:rsidRPr="006A49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Барвиха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dance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»</w:t>
            </w:r>
            <w:r w:rsidRPr="006A49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 отеле </w:t>
            </w:r>
            <w:proofErr w:type="spellStart"/>
            <w:r w:rsidRPr="006A49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Лелюкс</w:t>
            </w:r>
            <w:proofErr w:type="spellEnd"/>
            <w:r w:rsidRPr="006A49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</w:p>
          <w:p w:rsidR="006A499B" w:rsidRPr="006A499B" w:rsidRDefault="006A499B" w:rsidP="006A49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6A49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рограммы:</w:t>
            </w:r>
            <w:r w:rsidR="005035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6A49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для подростков: (спортивные бальные танцы, </w:t>
            </w:r>
            <w:proofErr w:type="spellStart"/>
            <w:r w:rsidRPr="006A49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хип-хоп</w:t>
            </w:r>
            <w:proofErr w:type="spellEnd"/>
            <w:r w:rsidRPr="006A49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6A49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контемп</w:t>
            </w:r>
            <w:proofErr w:type="spellEnd"/>
            <w:r w:rsidRPr="006A49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6A49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классическоя</w:t>
            </w:r>
            <w:proofErr w:type="spellEnd"/>
            <w:r w:rsidRPr="006A49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хореография, растяжка и </w:t>
            </w:r>
            <w:proofErr w:type="spellStart"/>
            <w:r w:rsidRPr="006A49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физподготовка</w:t>
            </w:r>
            <w:proofErr w:type="spellEnd"/>
            <w:r w:rsidRPr="006A49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6A49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квесты</w:t>
            </w:r>
            <w:proofErr w:type="spellEnd"/>
            <w:r w:rsidRPr="006A49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 выступление на вечеринках</w:t>
            </w:r>
          </w:p>
          <w:p w:rsidR="006A499B" w:rsidRPr="006A499B" w:rsidRDefault="006A499B" w:rsidP="006A499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5777C3" w:rsidRPr="00E746DB" w:rsidRDefault="006A499B" w:rsidP="006D339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Анимация, проведение мероприятий в пансионах Московской области Москвы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7C3" w:rsidRDefault="005777C3" w:rsidP="00B37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9B" w:rsidRDefault="006A499B" w:rsidP="005E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9B" w:rsidRDefault="006A499B" w:rsidP="005E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9B" w:rsidRDefault="006A499B" w:rsidP="005E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C3" w:rsidRPr="00E746DB" w:rsidRDefault="006A499B" w:rsidP="005E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</w:t>
            </w:r>
            <w:r w:rsidR="005777C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4D6" w:rsidRDefault="00F554D6" w:rsidP="00F5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4D6">
              <w:rPr>
                <w:rFonts w:ascii="Times New Roman" w:hAnsi="Times New Roman" w:cs="Times New Roman"/>
                <w:b/>
                <w:sz w:val="24"/>
                <w:szCs w:val="24"/>
              </w:rPr>
              <w:t>Жданова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школы танцев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Барвиха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54D6" w:rsidRDefault="00F554D6" w:rsidP="00F55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C3" w:rsidRPr="00F554D6" w:rsidRDefault="00F554D6" w:rsidP="00F5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4D6">
              <w:rPr>
                <w:rFonts w:ascii="Times New Roman" w:hAnsi="Times New Roman" w:cs="Times New Roman"/>
                <w:b/>
                <w:sz w:val="24"/>
                <w:szCs w:val="24"/>
              </w:rPr>
              <w:t>Жданова 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владелец сети отелей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Лелюкс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0AE0" w:rsidRPr="00E746DB" w:rsidTr="00835A63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7C3" w:rsidRPr="00E746DB" w:rsidRDefault="0010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7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7C3" w:rsidRPr="00E746DB" w:rsidRDefault="0079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викторины </w:t>
            </w:r>
            <w:r w:rsidRPr="0020201C">
              <w:rPr>
                <w:rFonts w:ascii="Times New Roman" w:hAnsi="Times New Roman" w:cs="Times New Roman"/>
                <w:b/>
                <w:sz w:val="24"/>
                <w:szCs w:val="24"/>
              </w:rPr>
              <w:t>«Историко-культурное наследие России»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7C3" w:rsidRPr="00E746DB" w:rsidRDefault="00F554D6" w:rsidP="005E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</w:t>
            </w:r>
            <w:r w:rsidR="005777C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F8" w:rsidRDefault="006D3393" w:rsidP="00DD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«Мастерская туризма 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Я»</w:t>
            </w:r>
          </w:p>
          <w:p w:rsidR="005777C3" w:rsidRPr="00480DF8" w:rsidRDefault="00480DF8" w:rsidP="0048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РВИО</w:t>
            </w:r>
          </w:p>
        </w:tc>
      </w:tr>
      <w:tr w:rsidR="005777C3" w:rsidRPr="00E746DB" w:rsidTr="007B09AD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C3" w:rsidRPr="00E746DB" w:rsidRDefault="005777C3" w:rsidP="00311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D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746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746DB">
              <w:rPr>
                <w:rFonts w:ascii="Times New Roman" w:hAnsi="Times New Roman" w:cs="Times New Roman"/>
                <w:sz w:val="24"/>
                <w:szCs w:val="24"/>
              </w:rPr>
              <w:t xml:space="preserve"> дня на стенде работает редакционная гостиная, </w:t>
            </w:r>
            <w:proofErr w:type="spellStart"/>
            <w:r w:rsidRPr="00E746DB">
              <w:rPr>
                <w:rFonts w:ascii="Times New Roman" w:hAnsi="Times New Roman" w:cs="Times New Roman"/>
                <w:sz w:val="24"/>
                <w:szCs w:val="24"/>
              </w:rPr>
              <w:t>ресепшн</w:t>
            </w:r>
            <w:proofErr w:type="spellEnd"/>
            <w:r w:rsidRPr="00E746DB">
              <w:rPr>
                <w:rFonts w:ascii="Times New Roman" w:hAnsi="Times New Roman" w:cs="Times New Roman"/>
                <w:sz w:val="24"/>
                <w:szCs w:val="24"/>
              </w:rPr>
              <w:t xml:space="preserve"> журнала, проводится дегустация  отборного калужского меда </w:t>
            </w:r>
            <w:proofErr w:type="spellStart"/>
            <w:r w:rsidRPr="00E746DB">
              <w:rPr>
                <w:rFonts w:ascii="Times New Roman" w:hAnsi="Times New Roman" w:cs="Times New Roman"/>
                <w:sz w:val="24"/>
                <w:szCs w:val="24"/>
              </w:rPr>
              <w:t>экофермы</w:t>
            </w:r>
            <w:proofErr w:type="spellEnd"/>
            <w:r w:rsidRPr="00E746DB">
              <w:rPr>
                <w:rFonts w:ascii="Times New Roman" w:hAnsi="Times New Roman" w:cs="Times New Roman"/>
                <w:sz w:val="24"/>
                <w:szCs w:val="24"/>
              </w:rPr>
              <w:t xml:space="preserve"> «Пчелка»</w:t>
            </w:r>
          </w:p>
          <w:p w:rsidR="005777C3" w:rsidRDefault="00577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7C3" w:rsidRDefault="005777C3" w:rsidP="00250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260" w:rsidRDefault="006D2260" w:rsidP="00250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7C3" w:rsidRDefault="005777C3" w:rsidP="00311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6D2260">
              <w:rPr>
                <w:rFonts w:ascii="Times New Roman" w:hAnsi="Times New Roman" w:cs="Times New Roman"/>
                <w:b/>
                <w:sz w:val="24"/>
                <w:szCs w:val="24"/>
              </w:rPr>
              <w:t>13 марта, ПОНЕДЕЛЬНИК</w:t>
            </w:r>
          </w:p>
          <w:p w:rsidR="006D2260" w:rsidRPr="00E746DB" w:rsidRDefault="006D2260" w:rsidP="00311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8FD" w:rsidRPr="00E746DB" w:rsidTr="00835A63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FD" w:rsidRPr="00E746DB" w:rsidRDefault="00E8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FD" w:rsidRDefault="00E818FD" w:rsidP="0050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DA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стенда, инструктаж волонтеров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отряд ИТИГ» </w:t>
            </w:r>
          </w:p>
          <w:p w:rsidR="00E818FD" w:rsidRPr="002E24DA" w:rsidRDefault="00E818FD" w:rsidP="0050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DA">
              <w:rPr>
                <w:rFonts w:ascii="Times New Roman" w:hAnsi="Times New Roman" w:cs="Times New Roman"/>
                <w:sz w:val="24"/>
                <w:szCs w:val="24"/>
              </w:rPr>
              <w:t>и стажеров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FD" w:rsidRPr="002E24DA" w:rsidRDefault="00E818FD" w:rsidP="0050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D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FD" w:rsidRPr="002E24DA" w:rsidRDefault="00E818FD" w:rsidP="00753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D7A">
              <w:rPr>
                <w:rFonts w:ascii="Times New Roman" w:hAnsi="Times New Roman" w:cs="Times New Roman"/>
                <w:b/>
                <w:sz w:val="24"/>
                <w:szCs w:val="24"/>
              </w:rPr>
              <w:t>Злобин Олег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медиа-центра журнала «Отдых в России», зам. главного редактора</w:t>
            </w:r>
          </w:p>
          <w:p w:rsidR="00E818FD" w:rsidRPr="002E24DA" w:rsidRDefault="00E818FD" w:rsidP="0050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DA">
              <w:rPr>
                <w:rFonts w:ascii="Times New Roman" w:hAnsi="Times New Roman" w:cs="Times New Roman"/>
                <w:sz w:val="24"/>
                <w:szCs w:val="24"/>
              </w:rPr>
              <w:t>8-919-991-62-02</w:t>
            </w:r>
          </w:p>
        </w:tc>
      </w:tr>
      <w:tr w:rsidR="00620AE0" w:rsidRPr="00E746DB" w:rsidTr="0086784C">
        <w:trPr>
          <w:trHeight w:val="1371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C3" w:rsidRPr="00E746DB" w:rsidRDefault="0057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C3" w:rsidRPr="00E746DB" w:rsidRDefault="002C764F" w:rsidP="0086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1C">
              <w:rPr>
                <w:rFonts w:ascii="Times New Roman" w:hAnsi="Times New Roman" w:cs="Times New Roman"/>
                <w:b/>
                <w:sz w:val="24"/>
                <w:szCs w:val="24"/>
              </w:rPr>
              <w:t>Маршрутами «Медовой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презентация калужской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экопасеки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«Пчелка», событийный календарь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4D6" w:rsidRDefault="00F5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D6" w:rsidRDefault="00F5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C3" w:rsidRPr="00E746DB" w:rsidRDefault="0057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D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1073C3">
              <w:rPr>
                <w:rFonts w:ascii="Times New Roman" w:hAnsi="Times New Roman" w:cs="Times New Roman"/>
                <w:sz w:val="24"/>
                <w:szCs w:val="24"/>
              </w:rPr>
              <w:t>-11.30</w:t>
            </w: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64F" w:rsidRDefault="002C764F" w:rsidP="002C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B54">
              <w:rPr>
                <w:rFonts w:ascii="Times New Roman" w:hAnsi="Times New Roman" w:cs="Times New Roman"/>
                <w:b/>
                <w:sz w:val="24"/>
                <w:szCs w:val="24"/>
              </w:rPr>
              <w:t>Макашина</w:t>
            </w:r>
            <w:proofErr w:type="spellEnd"/>
            <w:r w:rsidRPr="00CB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  <w:r w:rsidR="006C01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77C3" w:rsidRPr="00F554D6" w:rsidRDefault="002C764F" w:rsidP="00CB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86784C" w:rsidRPr="00E746DB" w:rsidTr="00F76439">
        <w:trPr>
          <w:trHeight w:val="1108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84C" w:rsidRPr="00E746DB" w:rsidRDefault="0086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84C" w:rsidRDefault="00DB3ED9" w:rsidP="00E5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DB">
              <w:rPr>
                <w:rFonts w:ascii="Times New Roman" w:hAnsi="Times New Roman" w:cs="Times New Roman"/>
                <w:sz w:val="24"/>
                <w:szCs w:val="24"/>
              </w:rPr>
              <w:t>Открытая лекция</w:t>
            </w:r>
            <w:r w:rsidRPr="000E1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0E1A74">
              <w:rPr>
                <w:rFonts w:ascii="Times New Roman" w:hAnsi="Times New Roman" w:cs="Times New Roman"/>
                <w:b/>
                <w:sz w:val="24"/>
                <w:szCs w:val="24"/>
              </w:rPr>
              <w:t>Digital</w:t>
            </w:r>
            <w:proofErr w:type="spellEnd"/>
            <w:r w:rsidRPr="000E1A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Marketing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Pr="0031177E">
              <w:rPr>
                <w:rFonts w:ascii="Times New Roman" w:hAnsi="Times New Roman" w:cs="Times New Roman"/>
                <w:b/>
                <w:sz w:val="24"/>
                <w:szCs w:val="24"/>
              </w:rPr>
              <w:t>гостеприимств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bookmarkStart w:id="0" w:name="_GoBack"/>
            <w:bookmarkEnd w:id="0"/>
            <w:r w:rsidRPr="000E1A7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гостей  </w:t>
            </w:r>
            <w:r w:rsidR="00E508E5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студентов</w:t>
            </w:r>
          </w:p>
          <w:p w:rsidR="006C015C" w:rsidRPr="0020201C" w:rsidRDefault="006C015C" w:rsidP="00E50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84C" w:rsidRDefault="0086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84C" w:rsidRDefault="0086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84C" w:rsidRDefault="0086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84C" w:rsidRPr="00CB1B54" w:rsidRDefault="0086784C" w:rsidP="00867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784C">
              <w:rPr>
                <w:rFonts w:ascii="Times New Roman" w:hAnsi="Times New Roman" w:cs="Times New Roman"/>
                <w:b/>
                <w:sz w:val="24"/>
                <w:szCs w:val="24"/>
              </w:rPr>
              <w:t>Скорбенко</w:t>
            </w:r>
            <w:proofErr w:type="spellEnd"/>
            <w:r w:rsidRPr="00867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генеральный директор</w:t>
            </w:r>
            <w:r w:rsidR="00DB3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A74">
              <w:rPr>
                <w:rFonts w:ascii="Times New Roman" w:hAnsi="Times New Roman" w:cs="Times New Roman"/>
                <w:sz w:val="24"/>
                <w:szCs w:val="24"/>
              </w:rPr>
              <w:t>DigitalWill</w:t>
            </w:r>
            <w:proofErr w:type="spellEnd"/>
            <w:r w:rsidRPr="000E1A74">
              <w:rPr>
                <w:rFonts w:ascii="Times New Roman" w:hAnsi="Times New Roman" w:cs="Times New Roman"/>
                <w:sz w:val="24"/>
                <w:szCs w:val="24"/>
              </w:rPr>
              <w:t xml:space="preserve"> - отельный маркетинг</w:t>
            </w:r>
          </w:p>
        </w:tc>
      </w:tr>
      <w:tr w:rsidR="00620AE0" w:rsidRPr="00E746DB" w:rsidTr="00835A63">
        <w:trPr>
          <w:trHeight w:val="683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C3" w:rsidRPr="00E746DB" w:rsidRDefault="0057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F8" w:rsidRDefault="00480DF8" w:rsidP="0010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3C3" w:rsidRDefault="00F554D6" w:rsidP="0010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4D6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с</w:t>
            </w:r>
            <w:r w:rsidR="00107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озидательный </w:t>
            </w:r>
            <w:r w:rsidRPr="00F554D6">
              <w:rPr>
                <w:rFonts w:ascii="Times New Roman" w:hAnsi="Times New Roman" w:cs="Times New Roman"/>
                <w:b/>
                <w:sz w:val="24"/>
                <w:szCs w:val="24"/>
              </w:rPr>
              <w:t>туризм?</w:t>
            </w:r>
          </w:p>
          <w:p w:rsidR="001073C3" w:rsidRPr="001073C3" w:rsidRDefault="001073C3" w:rsidP="006F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Фестивальный детско-молодежный туризм как площадка для инноваций в событийном туризме</w:t>
            </w:r>
          </w:p>
          <w:p w:rsidR="001073C3" w:rsidRDefault="001073C3" w:rsidP="006F3E2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1073C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"</w:t>
            </w:r>
            <w:proofErr w:type="spellStart"/>
            <w:r w:rsidRPr="001073C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Киновзгляд</w:t>
            </w:r>
            <w:proofErr w:type="spellEnd"/>
            <w:r w:rsidRPr="001073C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 о России"</w:t>
            </w:r>
            <w:r w:rsidRPr="001073C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 презентация </w:t>
            </w:r>
            <w:r w:rsidRPr="001073C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кино</w:t>
            </w:r>
            <w:r w:rsidR="002C49F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  <w:r w:rsidRPr="001073C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проектов "</w:t>
            </w:r>
            <w:proofErr w:type="spellStart"/>
            <w:r w:rsidRPr="001073C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Мульти-Россия</w:t>
            </w:r>
            <w:proofErr w:type="spellEnd"/>
            <w:r w:rsidRPr="001073C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" (проект РГО, производство студии "Аэроплан"</w:t>
            </w:r>
            <w:proofErr w:type="gramStart"/>
            <w:r w:rsidRPr="001073C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,</w:t>
            </w:r>
            <w:proofErr w:type="gramEnd"/>
            <w:r w:rsidRPr="001073C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1073C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реж</w:t>
            </w:r>
            <w:proofErr w:type="spellEnd"/>
            <w:r w:rsidR="002C49F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1073C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Алексей </w:t>
            </w:r>
            <w:proofErr w:type="spellStart"/>
            <w:r w:rsidRPr="001073C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Почивалов</w:t>
            </w:r>
            <w:proofErr w:type="spellEnd"/>
            <w:r w:rsidRPr="001073C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и Сергей Меринов) и "</w:t>
            </w:r>
            <w:r w:rsidRPr="001073C3">
              <w:rPr>
                <w:rStyle w:val="js-extracted-address"/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Золотое кольцо России</w:t>
            </w:r>
            <w:r w:rsidRPr="001073C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" (проект Центра анимационного творчества "Перспектива"</w:t>
            </w:r>
            <w:r w:rsidR="002C49F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,</w:t>
            </w:r>
            <w:r w:rsidRPr="001073C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Ярославль, рук. </w:t>
            </w:r>
            <w:proofErr w:type="gramStart"/>
            <w:r w:rsidRPr="001073C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Маргарита Нагибина и Владимир </w:t>
            </w:r>
            <w:proofErr w:type="spellStart"/>
            <w:r w:rsidRPr="001073C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Ищук</w:t>
            </w:r>
            <w:proofErr w:type="spellEnd"/>
            <w:r w:rsidRPr="001073C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)  </w:t>
            </w:r>
            <w:proofErr w:type="gramEnd"/>
          </w:p>
          <w:p w:rsidR="001073C3" w:rsidRDefault="001073C3" w:rsidP="006F3E2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1073C3" w:rsidRPr="001073C3" w:rsidRDefault="001073C3" w:rsidP="006F3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Арт-туризм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галерея Светланы Сажиной</w:t>
            </w:r>
          </w:p>
          <w:p w:rsidR="005777C3" w:rsidRPr="00F554D6" w:rsidRDefault="00F554D6" w:rsidP="006F3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C3" w:rsidRDefault="001073C3" w:rsidP="006F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C3" w:rsidRDefault="001073C3" w:rsidP="006F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C3" w:rsidRDefault="001073C3" w:rsidP="006F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C3" w:rsidRDefault="001073C3" w:rsidP="006F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C3" w:rsidRDefault="001073C3" w:rsidP="006F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54" w:rsidRDefault="00CB1B54" w:rsidP="006F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54" w:rsidRDefault="00CB1B54" w:rsidP="006F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C3" w:rsidRDefault="001073C3" w:rsidP="006F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C3" w:rsidRPr="00E746DB" w:rsidRDefault="005777C3" w:rsidP="006F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1073C3"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15C" w:rsidRDefault="006C015C" w:rsidP="001073C3">
            <w:pPr>
              <w:rPr>
                <w:rFonts w:ascii="Times New Roman" w:hAnsi="Times New Roman" w:cs="Times New Roman"/>
                <w:b/>
              </w:rPr>
            </w:pPr>
          </w:p>
          <w:p w:rsidR="001073C3" w:rsidRPr="00DC765D" w:rsidRDefault="001073C3" w:rsidP="001073C3">
            <w:pPr>
              <w:rPr>
                <w:rFonts w:ascii="Times New Roman" w:hAnsi="Times New Roman" w:cs="Times New Roman"/>
              </w:rPr>
            </w:pPr>
            <w:r w:rsidRPr="00DC765D">
              <w:rPr>
                <w:rFonts w:ascii="Times New Roman" w:hAnsi="Times New Roman" w:cs="Times New Roman"/>
                <w:b/>
              </w:rPr>
              <w:t>Лукина Виктория</w:t>
            </w:r>
            <w:r w:rsidRPr="00DC765D">
              <w:rPr>
                <w:rFonts w:ascii="Times New Roman" w:hAnsi="Times New Roman" w:cs="Times New Roman"/>
              </w:rPr>
              <w:t xml:space="preserve">, Президент </w:t>
            </w:r>
            <w:r w:rsidRPr="00DC7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Ассоциация деятелей культуры для поддержки и развития талантливой молодежи</w:t>
            </w:r>
            <w:r w:rsidR="00A949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DC765D">
              <w:rPr>
                <w:rFonts w:ascii="Times New Roman" w:hAnsi="Times New Roman" w:cs="Times New Roman"/>
              </w:rPr>
              <w:t>(</w:t>
            </w:r>
            <w:proofErr w:type="gramStart"/>
            <w:r w:rsidRPr="00DC765D">
              <w:rPr>
                <w:rFonts w:ascii="Times New Roman" w:hAnsi="Times New Roman" w:cs="Times New Roman"/>
              </w:rPr>
              <w:t>г</w:t>
            </w:r>
            <w:proofErr w:type="gramEnd"/>
            <w:r w:rsidRPr="00DC765D">
              <w:rPr>
                <w:rFonts w:ascii="Times New Roman" w:hAnsi="Times New Roman" w:cs="Times New Roman"/>
              </w:rPr>
              <w:t>.</w:t>
            </w:r>
            <w:r w:rsidR="00904CEF">
              <w:rPr>
                <w:rFonts w:ascii="Times New Roman" w:hAnsi="Times New Roman" w:cs="Times New Roman"/>
              </w:rPr>
              <w:t xml:space="preserve"> </w:t>
            </w:r>
            <w:r w:rsidRPr="00DC765D">
              <w:rPr>
                <w:rFonts w:ascii="Times New Roman" w:hAnsi="Times New Roman" w:cs="Times New Roman"/>
              </w:rPr>
              <w:t>Москва)</w:t>
            </w:r>
          </w:p>
          <w:p w:rsidR="001073C3" w:rsidRDefault="00F554D6" w:rsidP="006F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3C3" w:rsidRDefault="001073C3" w:rsidP="00107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C3" w:rsidRDefault="001073C3" w:rsidP="0010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3C3">
              <w:rPr>
                <w:rFonts w:ascii="Times New Roman" w:hAnsi="Times New Roman" w:cs="Times New Roman"/>
                <w:b/>
                <w:sz w:val="24"/>
                <w:szCs w:val="24"/>
              </w:rPr>
              <w:t>Майстров</w:t>
            </w:r>
            <w:proofErr w:type="spellEnd"/>
            <w:r w:rsidRPr="00107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координатор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Логосъ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многофункциональные мобильные туристские комплексы</w:t>
            </w:r>
          </w:p>
          <w:p w:rsidR="001073C3" w:rsidRDefault="001073C3" w:rsidP="00107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54" w:rsidRDefault="00CB1B54" w:rsidP="00107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B54" w:rsidRDefault="00CB1B54" w:rsidP="00107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B54" w:rsidRDefault="00CB1B54" w:rsidP="00107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B54" w:rsidRDefault="00CB1B54" w:rsidP="00107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B54" w:rsidRDefault="00CB1B54" w:rsidP="00107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B54" w:rsidRDefault="00CB1B54" w:rsidP="00107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7C3" w:rsidRPr="001073C3" w:rsidRDefault="001073C3" w:rsidP="0010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C3">
              <w:rPr>
                <w:rFonts w:ascii="Times New Roman" w:hAnsi="Times New Roman" w:cs="Times New Roman"/>
                <w:b/>
                <w:sz w:val="24"/>
                <w:szCs w:val="24"/>
              </w:rPr>
              <w:t>Сажина 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галерист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дизайнер</w:t>
            </w:r>
          </w:p>
        </w:tc>
      </w:tr>
      <w:tr w:rsidR="00620AE0" w:rsidRPr="00E746DB" w:rsidTr="00835A63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C3" w:rsidRPr="00E746DB" w:rsidRDefault="0057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4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8C7" w:rsidRPr="003558C7" w:rsidRDefault="00115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558C7" w:rsidRPr="003558C7">
              <w:rPr>
                <w:rFonts w:ascii="Times New Roman" w:hAnsi="Times New Roman" w:cs="Times New Roman"/>
                <w:b/>
                <w:sz w:val="24"/>
                <w:szCs w:val="24"/>
              </w:rPr>
              <w:t>Короны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777C3" w:rsidRDefault="0011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</w:t>
            </w:r>
            <w:r w:rsidR="003558C7">
              <w:rPr>
                <w:rFonts w:ascii="Times New Roman" w:hAnsi="Times New Roman" w:cs="Times New Roman"/>
                <w:sz w:val="24"/>
                <w:szCs w:val="24"/>
              </w:rPr>
              <w:t>то мы знаем о традициях изготовления корон</w:t>
            </w:r>
            <w:r w:rsidR="003558C7" w:rsidRPr="00355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8C7">
              <w:rPr>
                <w:rFonts w:ascii="Times New Roman" w:hAnsi="Times New Roman" w:cs="Times New Roman"/>
                <w:sz w:val="24"/>
                <w:szCs w:val="24"/>
              </w:rPr>
              <w:t>для праздничных торжеств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58C7" w:rsidRPr="003558C7" w:rsidRDefault="0035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C3" w:rsidRPr="00E746DB" w:rsidRDefault="0057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D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3558C7">
              <w:rPr>
                <w:rFonts w:ascii="Times New Roman" w:hAnsi="Times New Roman" w:cs="Times New Roman"/>
                <w:sz w:val="24"/>
                <w:szCs w:val="24"/>
              </w:rPr>
              <w:t>-13.30</w:t>
            </w: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8C7" w:rsidRDefault="0035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от создателя бренда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ZLATA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партнера конкурса «Миссис Россия»</w:t>
            </w:r>
          </w:p>
          <w:p w:rsidR="003558C7" w:rsidRPr="003558C7" w:rsidRDefault="00355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Марты </w:t>
            </w:r>
            <w:proofErr w:type="spellStart"/>
            <w:r w:rsidRPr="003558C7">
              <w:rPr>
                <w:rFonts w:ascii="Times New Roman" w:hAnsi="Times New Roman" w:cs="Times New Roman"/>
                <w:b/>
                <w:sz w:val="24"/>
                <w:szCs w:val="24"/>
              </w:rPr>
              <w:t>Ананян</w:t>
            </w:r>
            <w:proofErr w:type="spellEnd"/>
          </w:p>
          <w:p w:rsidR="005777C3" w:rsidRPr="003558C7" w:rsidRDefault="0035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AE0" w:rsidRPr="00E746DB" w:rsidTr="00835A63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C3" w:rsidRPr="00E746DB" w:rsidRDefault="0057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4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C3" w:rsidRPr="00815A78" w:rsidRDefault="005777C3" w:rsidP="003E2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Благотворительный Фонд Фёдора КОНЮХОВА «Зелёная планета».</w:t>
            </w:r>
          </w:p>
          <w:p w:rsidR="005777C3" w:rsidRPr="00E746DB" w:rsidRDefault="005777C3" w:rsidP="00F5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78">
              <w:rPr>
                <w:rFonts w:ascii="Times New Roman" w:eastAsia="Times New Roman" w:hAnsi="Times New Roman" w:cs="Times New Roman"/>
                <w:sz w:val="24"/>
                <w:szCs w:val="24"/>
              </w:rPr>
              <w:t>О развитии в России ЭКО туризма. Проекты Фонда: «Экологическая тропа Фёдора КОНЮХОВА» и «Школа путешественников</w:t>
            </w:r>
            <w:r w:rsidR="00F55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C3" w:rsidRDefault="0057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C7" w:rsidRPr="00835A63" w:rsidRDefault="0035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C7" w:rsidRPr="00835A63" w:rsidRDefault="0035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C3" w:rsidRPr="00E746DB" w:rsidRDefault="0057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D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B60664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C3" w:rsidRPr="00B37E38" w:rsidRDefault="005777C3" w:rsidP="009B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DF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Яшкин Владислав Васильевич</w:t>
            </w:r>
            <w:r w:rsidR="00115DF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="00115DF8" w:rsidRPr="00115D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Pr="00B37E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аместитель руководителя Экспед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иционного штаба Фёдора КОНЮХОВА</w:t>
            </w:r>
          </w:p>
          <w:p w:rsidR="005777C3" w:rsidRPr="00E746DB" w:rsidRDefault="005777C3" w:rsidP="00E7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AE0" w:rsidRPr="00E746DB" w:rsidTr="00835A63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C3" w:rsidRPr="00E746DB" w:rsidRDefault="0057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4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15C" w:rsidRDefault="006C015C" w:rsidP="00A14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DF8" w:rsidRDefault="005777C3" w:rsidP="00A14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38">
              <w:rPr>
                <w:rFonts w:ascii="Times New Roman" w:hAnsi="Times New Roman" w:cs="Times New Roman"/>
                <w:b/>
                <w:sz w:val="24"/>
                <w:szCs w:val="24"/>
              </w:rPr>
              <w:t>«Мастерская туризма</w:t>
            </w:r>
            <w:r w:rsidR="00115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777C3" w:rsidRPr="00E746DB" w:rsidRDefault="00115DF8" w:rsidP="0042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Я</w:t>
            </w:r>
            <w:r w:rsidR="005777C3" w:rsidRPr="00B37E3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21379">
              <w:rPr>
                <w:rFonts w:ascii="Times New Roman" w:hAnsi="Times New Roman" w:cs="Times New Roman"/>
                <w:b/>
                <w:sz w:val="24"/>
                <w:szCs w:val="24"/>
              </w:rPr>
              <w:t>: п</w:t>
            </w:r>
            <w:r w:rsidR="005777C3" w:rsidRPr="00B37E38">
              <w:rPr>
                <w:rFonts w:ascii="Times New Roman" w:hAnsi="Times New Roman" w:cs="Times New Roman"/>
                <w:b/>
                <w:sz w:val="24"/>
                <w:szCs w:val="24"/>
              </w:rPr>
              <w:t>одведение итогов</w:t>
            </w:r>
            <w:r w:rsidR="00F55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</w:t>
            </w:r>
            <w:proofErr w:type="spellStart"/>
            <w:r w:rsidR="00F554D6">
              <w:rPr>
                <w:rFonts w:ascii="Times New Roman" w:hAnsi="Times New Roman" w:cs="Times New Roman"/>
                <w:b/>
                <w:sz w:val="24"/>
                <w:szCs w:val="24"/>
              </w:rPr>
              <w:t>пресс-гостиной</w:t>
            </w:r>
            <w:proofErr w:type="spellEnd"/>
            <w:r w:rsidR="005777C3" w:rsidRPr="00B37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журнала «Отдых в России»</w:t>
            </w:r>
            <w:r w:rsidR="005777C3" w:rsidRPr="00E74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64" w:rsidRDefault="00B60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64" w:rsidRDefault="00B60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77" w:rsidRDefault="000C6677" w:rsidP="00F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C3" w:rsidRPr="00E746DB" w:rsidRDefault="005777C3" w:rsidP="00F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0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46D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B6066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800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066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82B" w:rsidRDefault="00ED582B" w:rsidP="00ED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88">
              <w:rPr>
                <w:rFonts w:ascii="Times New Roman" w:hAnsi="Times New Roman" w:cs="Times New Roman"/>
                <w:b/>
                <w:sz w:val="24"/>
                <w:szCs w:val="24"/>
              </w:rPr>
              <w:t>Злобин Олег</w:t>
            </w:r>
            <w:r w:rsidR="00343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Викторович</w:t>
            </w:r>
            <w:r w:rsidRPr="00740B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740B88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«Мастерская туризма от</w:t>
            </w:r>
            <w:proofErr w:type="gramStart"/>
            <w:r w:rsidRPr="00740B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40B88">
              <w:rPr>
                <w:rFonts w:ascii="Times New Roman" w:hAnsi="Times New Roman" w:cs="Times New Roman"/>
                <w:sz w:val="24"/>
                <w:szCs w:val="24"/>
              </w:rPr>
              <w:t xml:space="preserve"> до Я»</w:t>
            </w:r>
            <w:r w:rsidR="005777C3" w:rsidRPr="00E74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7C3" w:rsidRPr="00E746DB" w:rsidRDefault="005777C3" w:rsidP="00ED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4D6">
              <w:rPr>
                <w:rFonts w:ascii="Times New Roman" w:hAnsi="Times New Roman" w:cs="Times New Roman"/>
                <w:b/>
                <w:sz w:val="24"/>
                <w:szCs w:val="24"/>
              </w:rPr>
              <w:t>Коновалова</w:t>
            </w:r>
            <w:r w:rsidRPr="00E74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82B">
              <w:rPr>
                <w:rFonts w:ascii="Times New Roman" w:hAnsi="Times New Roman" w:cs="Times New Roman"/>
                <w:b/>
                <w:sz w:val="24"/>
                <w:szCs w:val="24"/>
              </w:rPr>
              <w:t>Елена Е</w:t>
            </w:r>
            <w:r w:rsidR="00A14416" w:rsidRPr="00ED582B">
              <w:rPr>
                <w:rFonts w:ascii="Times New Roman" w:hAnsi="Times New Roman" w:cs="Times New Roman"/>
                <w:b/>
                <w:sz w:val="24"/>
                <w:szCs w:val="24"/>
              </w:rPr>
              <w:t>вген</w:t>
            </w:r>
            <w:r w:rsidR="00115DF8" w:rsidRPr="00ED582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D582B">
              <w:rPr>
                <w:rFonts w:ascii="Times New Roman" w:hAnsi="Times New Roman" w:cs="Times New Roman"/>
                <w:b/>
                <w:sz w:val="24"/>
                <w:szCs w:val="24"/>
              </w:rPr>
              <w:t>евна</w:t>
            </w:r>
            <w:r w:rsidR="00ED582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41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1ADC" w:rsidRPr="00841ADC">
              <w:rPr>
                <w:rFonts w:ascii="Times New Roman" w:hAnsi="Times New Roman" w:cs="Times New Roman"/>
                <w:sz w:val="24"/>
                <w:szCs w:val="24"/>
              </w:rPr>
              <w:t>координатор проекта «Мастерская туризма от</w:t>
            </w:r>
            <w:proofErr w:type="gramStart"/>
            <w:r w:rsidR="00841ADC" w:rsidRPr="00841AD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841ADC" w:rsidRPr="00841ADC">
              <w:rPr>
                <w:rFonts w:ascii="Times New Roman" w:hAnsi="Times New Roman" w:cs="Times New Roman"/>
                <w:sz w:val="24"/>
                <w:szCs w:val="24"/>
              </w:rPr>
              <w:t xml:space="preserve"> до Я»,</w:t>
            </w:r>
            <w:r w:rsidR="00841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5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582B" w:rsidRPr="00ED582B">
              <w:rPr>
                <w:rFonts w:ascii="Times New Roman" w:hAnsi="Times New Roman" w:cs="Times New Roman"/>
                <w:sz w:val="24"/>
                <w:szCs w:val="24"/>
              </w:rPr>
              <w:t>доцент ИТиГ</w:t>
            </w:r>
          </w:p>
        </w:tc>
      </w:tr>
    </w:tbl>
    <w:p w:rsidR="00801E99" w:rsidRPr="006C015C" w:rsidRDefault="0031177E" w:rsidP="00C104DE">
      <w:pPr>
        <w:rPr>
          <w:rFonts w:ascii="Times New Roman" w:hAnsi="Times New Roman" w:cs="Times New Roman"/>
          <w:b/>
          <w:sz w:val="20"/>
          <w:szCs w:val="20"/>
        </w:rPr>
      </w:pPr>
      <w:r w:rsidRPr="006C015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6C015C">
        <w:rPr>
          <w:rFonts w:ascii="Times New Roman" w:hAnsi="Times New Roman" w:cs="Times New Roman"/>
          <w:sz w:val="20"/>
          <w:szCs w:val="20"/>
        </w:rPr>
        <w:t xml:space="preserve">        </w:t>
      </w:r>
      <w:r w:rsidRPr="006C015C">
        <w:rPr>
          <w:rFonts w:ascii="Times New Roman" w:hAnsi="Times New Roman" w:cs="Times New Roman"/>
          <w:sz w:val="20"/>
          <w:szCs w:val="20"/>
        </w:rPr>
        <w:t xml:space="preserve">   </w:t>
      </w:r>
      <w:r w:rsidR="006C015C" w:rsidRPr="006C015C">
        <w:rPr>
          <w:rFonts w:ascii="Times New Roman" w:hAnsi="Times New Roman" w:cs="Times New Roman"/>
          <w:sz w:val="20"/>
          <w:szCs w:val="20"/>
        </w:rPr>
        <w:t>В ПРОГРАММЕ ВОЗМОЖНЫ ДОБАВЛЕНИЯ И ИЗМЕНЕНИЯ</w:t>
      </w:r>
      <w:r w:rsidRPr="006C015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6C015C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</w:p>
    <w:p w:rsidR="0031177E" w:rsidRDefault="009A235C" w:rsidP="00801E99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177E" w:rsidRPr="0031177E" w:rsidRDefault="0031177E" w:rsidP="0031177E">
      <w:pPr>
        <w:rPr>
          <w:sz w:val="24"/>
          <w:szCs w:val="24"/>
        </w:rPr>
      </w:pPr>
    </w:p>
    <w:p w:rsidR="0031177E" w:rsidRPr="0031177E" w:rsidRDefault="0031177E" w:rsidP="0031177E">
      <w:pPr>
        <w:rPr>
          <w:sz w:val="24"/>
          <w:szCs w:val="24"/>
        </w:rPr>
      </w:pPr>
    </w:p>
    <w:p w:rsidR="0031177E" w:rsidRPr="0031177E" w:rsidRDefault="0031177E" w:rsidP="0031177E">
      <w:pPr>
        <w:rPr>
          <w:sz w:val="24"/>
          <w:szCs w:val="24"/>
        </w:rPr>
      </w:pPr>
    </w:p>
    <w:p w:rsidR="0031177E" w:rsidRPr="0031177E" w:rsidRDefault="0031177E" w:rsidP="0031177E">
      <w:pPr>
        <w:rPr>
          <w:sz w:val="24"/>
          <w:szCs w:val="24"/>
        </w:rPr>
      </w:pPr>
    </w:p>
    <w:p w:rsidR="0031177E" w:rsidRDefault="0031177E" w:rsidP="0031177E">
      <w:pPr>
        <w:rPr>
          <w:sz w:val="24"/>
          <w:szCs w:val="24"/>
        </w:rPr>
      </w:pPr>
    </w:p>
    <w:p w:rsidR="00815A78" w:rsidRPr="00815A78" w:rsidRDefault="00815A78" w:rsidP="00815A78">
      <w:pPr>
        <w:rPr>
          <w:rFonts w:ascii="Times New Roman" w:hAnsi="Times New Roman" w:cs="Times New Roman"/>
          <w:sz w:val="24"/>
          <w:szCs w:val="24"/>
        </w:rPr>
      </w:pPr>
    </w:p>
    <w:p w:rsidR="000A6DC1" w:rsidRPr="00B918D7" w:rsidRDefault="00815A78" w:rsidP="00815A7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91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0A6DC1" w:rsidRPr="00B918D7" w:rsidSect="00F11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662DF"/>
    <w:multiLevelType w:val="multilevel"/>
    <w:tmpl w:val="9796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FF0B61"/>
    <w:multiLevelType w:val="hybridMultilevel"/>
    <w:tmpl w:val="24E83CA0"/>
    <w:lvl w:ilvl="0" w:tplc="05446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8C1"/>
    <w:rsid w:val="0000035B"/>
    <w:rsid w:val="000137D1"/>
    <w:rsid w:val="00022B20"/>
    <w:rsid w:val="00030631"/>
    <w:rsid w:val="00032F1E"/>
    <w:rsid w:val="00034969"/>
    <w:rsid w:val="00043C59"/>
    <w:rsid w:val="0004730C"/>
    <w:rsid w:val="00062933"/>
    <w:rsid w:val="000638A1"/>
    <w:rsid w:val="0008421C"/>
    <w:rsid w:val="0009048A"/>
    <w:rsid w:val="000A440A"/>
    <w:rsid w:val="000A61C4"/>
    <w:rsid w:val="000A6DC1"/>
    <w:rsid w:val="000C6677"/>
    <w:rsid w:val="001020E4"/>
    <w:rsid w:val="001043E1"/>
    <w:rsid w:val="001073C3"/>
    <w:rsid w:val="00115DF8"/>
    <w:rsid w:val="00142D39"/>
    <w:rsid w:val="00155B3B"/>
    <w:rsid w:val="00182FA7"/>
    <w:rsid w:val="001A053B"/>
    <w:rsid w:val="001C1E1B"/>
    <w:rsid w:val="001E4A32"/>
    <w:rsid w:val="0020201C"/>
    <w:rsid w:val="00213482"/>
    <w:rsid w:val="00233C86"/>
    <w:rsid w:val="002346D3"/>
    <w:rsid w:val="0024053E"/>
    <w:rsid w:val="002505FE"/>
    <w:rsid w:val="00253315"/>
    <w:rsid w:val="00260BA0"/>
    <w:rsid w:val="002778AA"/>
    <w:rsid w:val="00287796"/>
    <w:rsid w:val="00290B2F"/>
    <w:rsid w:val="002B1465"/>
    <w:rsid w:val="002B736B"/>
    <w:rsid w:val="002B7657"/>
    <w:rsid w:val="002C49F0"/>
    <w:rsid w:val="002C764F"/>
    <w:rsid w:val="002D5BC5"/>
    <w:rsid w:val="002E24DA"/>
    <w:rsid w:val="0030049D"/>
    <w:rsid w:val="003114D7"/>
    <w:rsid w:val="0031177E"/>
    <w:rsid w:val="0031518B"/>
    <w:rsid w:val="003378FD"/>
    <w:rsid w:val="00343BD3"/>
    <w:rsid w:val="003558C7"/>
    <w:rsid w:val="00373C10"/>
    <w:rsid w:val="00394E29"/>
    <w:rsid w:val="00396766"/>
    <w:rsid w:val="003C28D9"/>
    <w:rsid w:val="003C3BD8"/>
    <w:rsid w:val="003E280E"/>
    <w:rsid w:val="003F016A"/>
    <w:rsid w:val="004029FE"/>
    <w:rsid w:val="00417490"/>
    <w:rsid w:val="004202F2"/>
    <w:rsid w:val="00421379"/>
    <w:rsid w:val="00434492"/>
    <w:rsid w:val="00444BE2"/>
    <w:rsid w:val="0047121A"/>
    <w:rsid w:val="00473836"/>
    <w:rsid w:val="00480DF8"/>
    <w:rsid w:val="00486817"/>
    <w:rsid w:val="00496937"/>
    <w:rsid w:val="004B2DB6"/>
    <w:rsid w:val="004B63A4"/>
    <w:rsid w:val="004F1D50"/>
    <w:rsid w:val="0050351F"/>
    <w:rsid w:val="00536BB1"/>
    <w:rsid w:val="005425DA"/>
    <w:rsid w:val="005540E3"/>
    <w:rsid w:val="0055438D"/>
    <w:rsid w:val="0055535D"/>
    <w:rsid w:val="005630ED"/>
    <w:rsid w:val="00570094"/>
    <w:rsid w:val="005777C3"/>
    <w:rsid w:val="005A495F"/>
    <w:rsid w:val="005B5FF7"/>
    <w:rsid w:val="005D1253"/>
    <w:rsid w:val="005D1A61"/>
    <w:rsid w:val="005E11A7"/>
    <w:rsid w:val="005E3E22"/>
    <w:rsid w:val="005E560C"/>
    <w:rsid w:val="006106DE"/>
    <w:rsid w:val="00620986"/>
    <w:rsid w:val="00620AE0"/>
    <w:rsid w:val="00643DF0"/>
    <w:rsid w:val="00655661"/>
    <w:rsid w:val="00671BF8"/>
    <w:rsid w:val="006A499B"/>
    <w:rsid w:val="006C015C"/>
    <w:rsid w:val="006D07FE"/>
    <w:rsid w:val="006D2260"/>
    <w:rsid w:val="006D3393"/>
    <w:rsid w:val="007244DD"/>
    <w:rsid w:val="00740B88"/>
    <w:rsid w:val="007537E3"/>
    <w:rsid w:val="00756D75"/>
    <w:rsid w:val="007676FF"/>
    <w:rsid w:val="00774CBC"/>
    <w:rsid w:val="00795372"/>
    <w:rsid w:val="007B09AD"/>
    <w:rsid w:val="007C1D9C"/>
    <w:rsid w:val="007C5797"/>
    <w:rsid w:val="007D60C6"/>
    <w:rsid w:val="007F6D0E"/>
    <w:rsid w:val="00801E99"/>
    <w:rsid w:val="0080350E"/>
    <w:rsid w:val="00815A78"/>
    <w:rsid w:val="008164B0"/>
    <w:rsid w:val="00833C85"/>
    <w:rsid w:val="00835A63"/>
    <w:rsid w:val="00841ADC"/>
    <w:rsid w:val="00847427"/>
    <w:rsid w:val="0085022A"/>
    <w:rsid w:val="00850352"/>
    <w:rsid w:val="00851A04"/>
    <w:rsid w:val="008551EE"/>
    <w:rsid w:val="0086474C"/>
    <w:rsid w:val="0086784C"/>
    <w:rsid w:val="00872254"/>
    <w:rsid w:val="00873BD6"/>
    <w:rsid w:val="008811DC"/>
    <w:rsid w:val="00881510"/>
    <w:rsid w:val="008A09D1"/>
    <w:rsid w:val="008A7CDD"/>
    <w:rsid w:val="008B2466"/>
    <w:rsid w:val="008B30DF"/>
    <w:rsid w:val="008C261A"/>
    <w:rsid w:val="008C446D"/>
    <w:rsid w:val="008C6BFE"/>
    <w:rsid w:val="008D5EAA"/>
    <w:rsid w:val="008F4EA7"/>
    <w:rsid w:val="00902CD3"/>
    <w:rsid w:val="00904CEF"/>
    <w:rsid w:val="00911339"/>
    <w:rsid w:val="009126F8"/>
    <w:rsid w:val="0091616B"/>
    <w:rsid w:val="009329E5"/>
    <w:rsid w:val="0096653C"/>
    <w:rsid w:val="009766E8"/>
    <w:rsid w:val="009A15E7"/>
    <w:rsid w:val="009A235C"/>
    <w:rsid w:val="009B5DD4"/>
    <w:rsid w:val="009B6E01"/>
    <w:rsid w:val="009C26F4"/>
    <w:rsid w:val="009C6F00"/>
    <w:rsid w:val="009E02DB"/>
    <w:rsid w:val="00A14416"/>
    <w:rsid w:val="00A67A19"/>
    <w:rsid w:val="00A75A1B"/>
    <w:rsid w:val="00A92D4F"/>
    <w:rsid w:val="00A949EC"/>
    <w:rsid w:val="00AB1700"/>
    <w:rsid w:val="00AD66F0"/>
    <w:rsid w:val="00AE3B74"/>
    <w:rsid w:val="00AF0577"/>
    <w:rsid w:val="00B03645"/>
    <w:rsid w:val="00B17DD4"/>
    <w:rsid w:val="00B363AC"/>
    <w:rsid w:val="00B37E38"/>
    <w:rsid w:val="00B442CD"/>
    <w:rsid w:val="00B5680A"/>
    <w:rsid w:val="00B57FF1"/>
    <w:rsid w:val="00B60664"/>
    <w:rsid w:val="00B76F91"/>
    <w:rsid w:val="00B87A45"/>
    <w:rsid w:val="00B918D7"/>
    <w:rsid w:val="00BA3BE4"/>
    <w:rsid w:val="00BA4341"/>
    <w:rsid w:val="00BA6B57"/>
    <w:rsid w:val="00BB1332"/>
    <w:rsid w:val="00BE2323"/>
    <w:rsid w:val="00BF46D8"/>
    <w:rsid w:val="00BF7719"/>
    <w:rsid w:val="00C03BB4"/>
    <w:rsid w:val="00C104DE"/>
    <w:rsid w:val="00C124A0"/>
    <w:rsid w:val="00C179C4"/>
    <w:rsid w:val="00C23AA0"/>
    <w:rsid w:val="00C46F1B"/>
    <w:rsid w:val="00C54206"/>
    <w:rsid w:val="00C76A97"/>
    <w:rsid w:val="00CB1B54"/>
    <w:rsid w:val="00CC56FE"/>
    <w:rsid w:val="00CE18C1"/>
    <w:rsid w:val="00CE4BDB"/>
    <w:rsid w:val="00CE663D"/>
    <w:rsid w:val="00D0732D"/>
    <w:rsid w:val="00D32F5F"/>
    <w:rsid w:val="00D3350C"/>
    <w:rsid w:val="00D62398"/>
    <w:rsid w:val="00D726B1"/>
    <w:rsid w:val="00D875FD"/>
    <w:rsid w:val="00D9218B"/>
    <w:rsid w:val="00D95244"/>
    <w:rsid w:val="00D97A6E"/>
    <w:rsid w:val="00DA6DFF"/>
    <w:rsid w:val="00DA6EFE"/>
    <w:rsid w:val="00DB3ED9"/>
    <w:rsid w:val="00DC765D"/>
    <w:rsid w:val="00DD2D1F"/>
    <w:rsid w:val="00DF13B9"/>
    <w:rsid w:val="00E21F09"/>
    <w:rsid w:val="00E31808"/>
    <w:rsid w:val="00E508E5"/>
    <w:rsid w:val="00E63691"/>
    <w:rsid w:val="00E746DB"/>
    <w:rsid w:val="00E755B4"/>
    <w:rsid w:val="00E818FD"/>
    <w:rsid w:val="00E97968"/>
    <w:rsid w:val="00EA1E86"/>
    <w:rsid w:val="00EB4AED"/>
    <w:rsid w:val="00EC402F"/>
    <w:rsid w:val="00ED582B"/>
    <w:rsid w:val="00ED7A7E"/>
    <w:rsid w:val="00EF3AA4"/>
    <w:rsid w:val="00EF4190"/>
    <w:rsid w:val="00F11D90"/>
    <w:rsid w:val="00F26B2F"/>
    <w:rsid w:val="00F54038"/>
    <w:rsid w:val="00F554D6"/>
    <w:rsid w:val="00F7023C"/>
    <w:rsid w:val="00F76439"/>
    <w:rsid w:val="00F800E6"/>
    <w:rsid w:val="00F938BC"/>
    <w:rsid w:val="00F974F3"/>
    <w:rsid w:val="00FA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E18C1"/>
    <w:rPr>
      <w:i/>
      <w:iCs/>
    </w:rPr>
  </w:style>
  <w:style w:type="character" w:styleId="a4">
    <w:name w:val="Strong"/>
    <w:basedOn w:val="a0"/>
    <w:uiPriority w:val="22"/>
    <w:qFormat/>
    <w:rsid w:val="00CE18C1"/>
    <w:rPr>
      <w:b/>
      <w:bCs/>
    </w:rPr>
  </w:style>
  <w:style w:type="paragraph" w:styleId="a5">
    <w:name w:val="List Paragraph"/>
    <w:basedOn w:val="a"/>
    <w:uiPriority w:val="34"/>
    <w:qFormat/>
    <w:rsid w:val="00CE18C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A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sign">
    <w:name w:val="wmi-sign"/>
    <w:basedOn w:val="a0"/>
    <w:rsid w:val="000A6DC1"/>
  </w:style>
  <w:style w:type="character" w:customStyle="1" w:styleId="wmi-callto">
    <w:name w:val="wmi-callto"/>
    <w:basedOn w:val="a0"/>
    <w:rsid w:val="000A6DC1"/>
  </w:style>
  <w:style w:type="character" w:styleId="a7">
    <w:name w:val="Hyperlink"/>
    <w:basedOn w:val="a0"/>
    <w:uiPriority w:val="99"/>
    <w:semiHidden/>
    <w:unhideWhenUsed/>
    <w:rsid w:val="000A6DC1"/>
    <w:rPr>
      <w:color w:val="0000FF"/>
      <w:u w:val="single"/>
    </w:rPr>
  </w:style>
  <w:style w:type="table" w:styleId="a8">
    <w:name w:val="Table Grid"/>
    <w:basedOn w:val="a1"/>
    <w:uiPriority w:val="59"/>
    <w:rsid w:val="007B09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5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0577"/>
  </w:style>
  <w:style w:type="character" w:customStyle="1" w:styleId="js-extracted-address">
    <w:name w:val="js-extracted-address"/>
    <w:basedOn w:val="a0"/>
    <w:rsid w:val="001073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5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1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3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4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0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9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3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047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477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0388123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3952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4897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0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334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586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0781013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4639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6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0342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3</cp:revision>
  <dcterms:created xsi:type="dcterms:W3CDTF">2017-03-06T20:28:00Z</dcterms:created>
  <dcterms:modified xsi:type="dcterms:W3CDTF">2017-03-06T20:49:00Z</dcterms:modified>
</cp:coreProperties>
</file>